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tblLook w:val="04A0" w:firstRow="1" w:lastRow="0" w:firstColumn="1" w:lastColumn="0" w:noHBand="0" w:noVBand="1"/>
      </w:tblPr>
      <w:tblGrid>
        <w:gridCol w:w="1200"/>
        <w:gridCol w:w="7600"/>
        <w:gridCol w:w="940"/>
        <w:gridCol w:w="1300"/>
      </w:tblGrid>
      <w:tr w:rsidR="001F02A2" w:rsidRPr="001F02A2" w14:paraId="4E97528D" w14:textId="77777777" w:rsidTr="001F02A2">
        <w:trPr>
          <w:trHeight w:hRule="exact"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47D0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C95C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9D3F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570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кабинет</w:t>
            </w:r>
          </w:p>
        </w:tc>
      </w:tr>
      <w:tr w:rsidR="001F02A2" w:rsidRPr="001F02A2" w14:paraId="73955C34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CF1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728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Гусакова Тамара Анатольевна,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83C8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901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02A2" w:rsidRPr="001F02A2" w14:paraId="146B1532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2A48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DB82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Наталья Владимировна,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CB6B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7C6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02A2" w:rsidRPr="001F02A2" w14:paraId="5B35BA07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E538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8F2E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Наталья Владимировна,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98AC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EAD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02A2" w:rsidRPr="001F02A2" w14:paraId="26348451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97C7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8317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Ольга Васильевна,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BC02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6A79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2A2" w:rsidRPr="001F02A2" w14:paraId="3D00A676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E1AE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AA46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 Елена Павловна,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2601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E7C0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02A2" w:rsidRPr="001F02A2" w14:paraId="017F375E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47E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97A1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Ольга Святославовна,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DDD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7A73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2A2" w:rsidRPr="001F02A2" w14:paraId="59C318C9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5C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2C59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 Светлана Григорьевна,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FA9B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EB3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02A2" w:rsidRPr="001F02A2" w14:paraId="29FD2DD6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AA44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C4F9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Саушева Марина Александровна, учитель начальных классов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6F3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FE0F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02A2" w:rsidRPr="001F02A2" w14:paraId="2A133483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40E9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1725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Шокалова Наталья Николаевна,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9A8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D01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F02A2" w:rsidRPr="001F02A2" w14:paraId="3E999196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56E3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1F60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Марина Викторовна, учитель химии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88B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51A2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F02A2" w:rsidRPr="001F02A2" w14:paraId="09A5B502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0A40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FC29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Расторгуева Елена Алексеевна, учитель географии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929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26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02A2" w:rsidRPr="001F02A2" w14:paraId="1B886127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B691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A2E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Анастасия Евгеньевна,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028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B00B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F02A2" w:rsidRPr="001F02A2" w14:paraId="77F56C75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CFC3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4753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Анатольевна,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330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D21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F02A2" w:rsidRPr="001F02A2" w14:paraId="0ACD769D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B5DF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FF1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Рожик Светлана Витальевна, учитель русского языка и литературы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9983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DCE0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2A2" w:rsidRPr="001F02A2" w14:paraId="6405278B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2002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9E55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Загуменникова Александра Александровна,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FCC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6270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2A2" w:rsidRPr="001F02A2" w14:paraId="0990F443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CE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EC7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Ренье Елена Александровна,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2975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7A99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2A2" w:rsidRPr="001F02A2" w14:paraId="34A22C66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560E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14E6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Анатольевна, учитель русского языка и литературы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B62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3CD8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2A2" w:rsidRPr="001F02A2" w14:paraId="566EF233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0E42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E594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Обидина Ольга Валентиновна, учитель информатики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0BF3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3110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F02A2" w:rsidRPr="001F02A2" w14:paraId="1AF50DCA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81F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C397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Ресян Наринэ Сираковна, учитель биологии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5B48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DAC8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F02A2" w:rsidRPr="001F02A2" w14:paraId="2058CAFB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C6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2208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Елена Анатольевна, учитель физкультуры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633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652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02A2" w:rsidRPr="001F02A2" w14:paraId="6FADCCAF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BBCE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7F4A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Ирина Александровна, заместитель директора по 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0F3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F9A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02A2" w:rsidRPr="001F02A2" w14:paraId="6DC8A4F4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A0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5D97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Ирина Александровна, учитель математики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4F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1BFD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02A2" w:rsidRPr="001F02A2" w14:paraId="06AEA33A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21FF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0922" w14:textId="2161CE8E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Валентина Александровна, учитель математики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1A7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3601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F02A2" w:rsidRPr="001F02A2" w14:paraId="774E1DE0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99E5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DE60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Ирина Юрьевна, учитель русского языка и литературы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03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C0DF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02A2" w:rsidRPr="001F02A2" w14:paraId="37BDD594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05A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7585" w14:textId="403DD09D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Шелихова Нина Олеговна, учитель информатики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479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F7EC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02A2" w:rsidRPr="001F02A2" w14:paraId="36AF362C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5521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759A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Александровна, учитель русского языка и литературы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9201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E9FB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02A2" w:rsidRPr="001F02A2" w14:paraId="381758B0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16B7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76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Астафурова Светлана Алексеевна, учитель английского языка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CEA3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F51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F02A2" w:rsidRPr="001F02A2" w14:paraId="6505962D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3B24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C0C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Чернуцкая Марина Витальевна, учитель истории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4187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B5B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02A2" w:rsidRPr="001F02A2" w14:paraId="11DE4F45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29BF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3F5B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 Елена Николаевна, учитель математики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5E0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EF76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F02A2" w:rsidRPr="001F02A2" w14:paraId="0B4C24D9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D5E6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8522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Чернуцкая Марина Витальевна, учитель истории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6C7A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595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02A2" w:rsidRPr="001F02A2" w14:paraId="26ABF8AA" w14:textId="77777777" w:rsidTr="001F02A2">
        <w:trPr>
          <w:trHeight w:hRule="exact"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4711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0D6D" w14:textId="77777777" w:rsidR="001F02A2" w:rsidRPr="001F02A2" w:rsidRDefault="001F02A2" w:rsidP="001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Инна Александровна, учитель музыки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D58E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99F4" w14:textId="77777777" w:rsidR="001F02A2" w:rsidRPr="001F02A2" w:rsidRDefault="001F02A2" w:rsidP="001F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14:paraId="60B2E9DF" w14:textId="77777777" w:rsidR="004830C5" w:rsidRDefault="004830C5" w:rsidP="00E46EBB"/>
    <w:sectPr w:rsidR="004830C5" w:rsidSect="001F02A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D2C3" w14:textId="77777777" w:rsidR="0098268C" w:rsidRDefault="0098268C" w:rsidP="00F2044C">
      <w:pPr>
        <w:spacing w:after="0" w:line="240" w:lineRule="auto"/>
      </w:pPr>
      <w:r>
        <w:separator/>
      </w:r>
    </w:p>
  </w:endnote>
  <w:endnote w:type="continuationSeparator" w:id="0">
    <w:p w14:paraId="5602B55A" w14:textId="77777777" w:rsidR="0098268C" w:rsidRDefault="0098268C" w:rsidP="00F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362F" w14:textId="77777777" w:rsidR="0098268C" w:rsidRDefault="0098268C" w:rsidP="00F2044C">
      <w:pPr>
        <w:spacing w:after="0" w:line="240" w:lineRule="auto"/>
      </w:pPr>
      <w:r>
        <w:separator/>
      </w:r>
    </w:p>
  </w:footnote>
  <w:footnote w:type="continuationSeparator" w:id="0">
    <w:p w14:paraId="40F81EA3" w14:textId="77777777" w:rsidR="0098268C" w:rsidRDefault="0098268C" w:rsidP="00F2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2E22" w14:textId="789C1A84" w:rsidR="00F2044C" w:rsidRDefault="00F2044C" w:rsidP="00F2044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2044C">
      <w:rPr>
        <w:rFonts w:ascii="Times New Roman" w:hAnsi="Times New Roman" w:cs="Times New Roman"/>
        <w:b/>
        <w:sz w:val="28"/>
        <w:szCs w:val="28"/>
      </w:rPr>
      <w:t>КЛАССНЫЕ РУКОВОДИТЕЛИ 202</w:t>
    </w:r>
    <w:r w:rsidR="001F02A2">
      <w:rPr>
        <w:rFonts w:ascii="Times New Roman" w:hAnsi="Times New Roman" w:cs="Times New Roman"/>
        <w:b/>
        <w:sz w:val="28"/>
        <w:szCs w:val="28"/>
      </w:rPr>
      <w:t>2</w:t>
    </w:r>
    <w:r w:rsidRPr="00F2044C">
      <w:rPr>
        <w:rFonts w:ascii="Times New Roman" w:hAnsi="Times New Roman" w:cs="Times New Roman"/>
        <w:b/>
        <w:sz w:val="28"/>
        <w:szCs w:val="28"/>
      </w:rPr>
      <w:t>-202</w:t>
    </w:r>
    <w:r w:rsidR="001F02A2">
      <w:rPr>
        <w:rFonts w:ascii="Times New Roman" w:hAnsi="Times New Roman" w:cs="Times New Roman"/>
        <w:b/>
        <w:sz w:val="28"/>
        <w:szCs w:val="28"/>
      </w:rPr>
      <w:t>3</w:t>
    </w:r>
    <w:r w:rsidRPr="00F2044C">
      <w:rPr>
        <w:rFonts w:ascii="Times New Roman" w:hAnsi="Times New Roman" w:cs="Times New Roman"/>
        <w:b/>
        <w:sz w:val="28"/>
        <w:szCs w:val="28"/>
      </w:rPr>
      <w:t xml:space="preserve"> УЧЕБНЫЙ ГОД</w:t>
    </w:r>
  </w:p>
  <w:p w14:paraId="39D79DA0" w14:textId="77777777" w:rsidR="00D22375" w:rsidRPr="00F2044C" w:rsidRDefault="00D22375" w:rsidP="00F2044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465"/>
    <w:multiLevelType w:val="hybridMultilevel"/>
    <w:tmpl w:val="234E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F0"/>
    <w:rsid w:val="00021AF4"/>
    <w:rsid w:val="00036BA0"/>
    <w:rsid w:val="001364F0"/>
    <w:rsid w:val="00165983"/>
    <w:rsid w:val="00165AAF"/>
    <w:rsid w:val="001902E2"/>
    <w:rsid w:val="001F02A2"/>
    <w:rsid w:val="002145B0"/>
    <w:rsid w:val="00255152"/>
    <w:rsid w:val="00287DE8"/>
    <w:rsid w:val="002E681B"/>
    <w:rsid w:val="00404650"/>
    <w:rsid w:val="00430FAF"/>
    <w:rsid w:val="00445C51"/>
    <w:rsid w:val="004830C5"/>
    <w:rsid w:val="00542A4F"/>
    <w:rsid w:val="005D4AF7"/>
    <w:rsid w:val="006836DD"/>
    <w:rsid w:val="006B5976"/>
    <w:rsid w:val="006C71C2"/>
    <w:rsid w:val="006F31D7"/>
    <w:rsid w:val="00794741"/>
    <w:rsid w:val="00826DF2"/>
    <w:rsid w:val="008E7C5D"/>
    <w:rsid w:val="0098268C"/>
    <w:rsid w:val="00A42E13"/>
    <w:rsid w:val="00A7148A"/>
    <w:rsid w:val="00D12D44"/>
    <w:rsid w:val="00D22375"/>
    <w:rsid w:val="00D4567A"/>
    <w:rsid w:val="00D479EE"/>
    <w:rsid w:val="00D56013"/>
    <w:rsid w:val="00E30104"/>
    <w:rsid w:val="00E46EBB"/>
    <w:rsid w:val="00EF0C02"/>
    <w:rsid w:val="00F2044C"/>
    <w:rsid w:val="00F313F9"/>
    <w:rsid w:val="00F71379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6AD"/>
  <w15:docId w15:val="{91557A62-1678-41DC-8AF3-0A2052C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44C"/>
  </w:style>
  <w:style w:type="paragraph" w:styleId="a6">
    <w:name w:val="footer"/>
    <w:basedOn w:val="a"/>
    <w:link w:val="a7"/>
    <w:uiPriority w:val="99"/>
    <w:unhideWhenUsed/>
    <w:rsid w:val="00F2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44C"/>
  </w:style>
  <w:style w:type="paragraph" w:styleId="a8">
    <w:name w:val="Balloon Text"/>
    <w:basedOn w:val="a"/>
    <w:link w:val="a9"/>
    <w:uiPriority w:val="99"/>
    <w:semiHidden/>
    <w:unhideWhenUsed/>
    <w:rsid w:val="00D2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Ninon</cp:lastModifiedBy>
  <cp:revision>3</cp:revision>
  <cp:lastPrinted>2020-08-20T09:06:00Z</cp:lastPrinted>
  <dcterms:created xsi:type="dcterms:W3CDTF">2022-09-29T14:11:00Z</dcterms:created>
  <dcterms:modified xsi:type="dcterms:W3CDTF">2022-09-29T14:26:00Z</dcterms:modified>
</cp:coreProperties>
</file>