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646" w:rsidRDefault="00EF50FE" w:rsidP="006A5A3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10696575" cy="7772400"/>
            <wp:effectExtent l="0" t="0" r="9525" b="0"/>
            <wp:wrapSquare wrapText="bothSides"/>
            <wp:docPr id="5" name="Рисунок 5" descr="география_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ография_7 00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3646" w:rsidRDefault="005A3646" w:rsidP="006A5A3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</w:p>
    <w:p w:rsidR="006A5A32" w:rsidRDefault="006A5A32" w:rsidP="006A5A3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</w:rPr>
      </w:pPr>
      <w:r w:rsidRPr="00EF60BD">
        <w:rPr>
          <w:b/>
          <w:sz w:val="28"/>
        </w:rPr>
        <w:t>Пояснительная записка</w:t>
      </w:r>
    </w:p>
    <w:p w:rsidR="006A5A32" w:rsidRPr="00F25DD0" w:rsidRDefault="006A5A32" w:rsidP="006A5A3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  <w:sz w:val="22"/>
          <w:szCs w:val="22"/>
        </w:rPr>
      </w:pPr>
      <w:r w:rsidRPr="00F25DD0">
        <w:rPr>
          <w:kern w:val="2"/>
          <w:sz w:val="22"/>
          <w:szCs w:val="22"/>
        </w:rPr>
        <w:tab/>
        <w:t>Рабочая программа по географии для ____7___ классов составлена в соответствии с правовыми и нормативными документами: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F25DD0">
          <w:rPr>
            <w:kern w:val="2"/>
            <w:sz w:val="22"/>
            <w:szCs w:val="22"/>
            <w:lang w:eastAsia="ru-RU"/>
          </w:rPr>
          <w:t>2012 г</w:t>
        </w:r>
      </w:smartTag>
      <w:r w:rsidRPr="00F25DD0">
        <w:rPr>
          <w:kern w:val="2"/>
          <w:sz w:val="22"/>
          <w:szCs w:val="22"/>
          <w:lang w:eastAsia="ru-RU"/>
        </w:rPr>
        <w:t>. № 273-ФЗ);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sz w:val="22"/>
          <w:szCs w:val="22"/>
          <w:lang w:eastAsia="ru-RU"/>
        </w:rPr>
      </w:pPr>
      <w:r w:rsidRPr="00F25DD0">
        <w:rPr>
          <w:kern w:val="2"/>
          <w:sz w:val="22"/>
          <w:szCs w:val="2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25DD0">
          <w:rPr>
            <w:kern w:val="2"/>
            <w:sz w:val="22"/>
            <w:szCs w:val="22"/>
            <w:lang w:eastAsia="ru-RU"/>
          </w:rPr>
          <w:t>2015 г</w:t>
        </w:r>
      </w:smartTag>
      <w:r w:rsidRPr="00F25DD0">
        <w:rPr>
          <w:kern w:val="2"/>
          <w:sz w:val="22"/>
          <w:szCs w:val="2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F25DD0">
          <w:rPr>
            <w:kern w:val="2"/>
            <w:sz w:val="22"/>
            <w:szCs w:val="22"/>
            <w:lang w:eastAsia="ru-RU"/>
          </w:rPr>
          <w:t>2010 г</w:t>
        </w:r>
      </w:smartTag>
      <w:r w:rsidRPr="00F25DD0">
        <w:rPr>
          <w:kern w:val="2"/>
          <w:sz w:val="22"/>
          <w:szCs w:val="22"/>
          <w:lang w:eastAsia="ru-RU"/>
        </w:rPr>
        <w:t>. № 1897»;</w:t>
      </w:r>
    </w:p>
    <w:p w:rsidR="006A5A32" w:rsidRPr="00F25DD0" w:rsidRDefault="006A5A32" w:rsidP="006A5A32">
      <w:pPr>
        <w:numPr>
          <w:ilvl w:val="0"/>
          <w:numId w:val="7"/>
        </w:numPr>
        <w:jc w:val="both"/>
        <w:rPr>
          <w:kern w:val="1"/>
          <w:sz w:val="22"/>
          <w:szCs w:val="22"/>
        </w:rPr>
      </w:pPr>
      <w:r w:rsidRPr="00F25DD0">
        <w:rPr>
          <w:kern w:val="2"/>
          <w:sz w:val="22"/>
          <w:szCs w:val="2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F25DD0">
          <w:rPr>
            <w:kern w:val="2"/>
            <w:sz w:val="22"/>
            <w:szCs w:val="22"/>
          </w:rPr>
          <w:t>2015 г</w:t>
        </w:r>
      </w:smartTag>
      <w:r w:rsidRPr="00F25DD0">
        <w:rPr>
          <w:kern w:val="2"/>
          <w:sz w:val="22"/>
          <w:szCs w:val="2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F25DD0">
          <w:rPr>
            <w:kern w:val="2"/>
            <w:sz w:val="22"/>
            <w:szCs w:val="22"/>
          </w:rPr>
          <w:t>2012 г</w:t>
        </w:r>
      </w:smartTag>
      <w:r w:rsidRPr="00F25DD0">
        <w:rPr>
          <w:kern w:val="2"/>
          <w:sz w:val="22"/>
          <w:szCs w:val="22"/>
        </w:rPr>
        <w:t>. № 413»;</w:t>
      </w:r>
      <w:r w:rsidRPr="00F25DD0">
        <w:rPr>
          <w:kern w:val="1"/>
          <w:sz w:val="22"/>
          <w:szCs w:val="22"/>
        </w:rPr>
        <w:t xml:space="preserve"> учебным планом МКОУ Выкопанская средняя общеобразовательная школа; </w:t>
      </w:r>
    </w:p>
    <w:p w:rsidR="006A5A32" w:rsidRPr="00F25DD0" w:rsidRDefault="006A5A32" w:rsidP="006A5A32">
      <w:pPr>
        <w:numPr>
          <w:ilvl w:val="0"/>
          <w:numId w:val="7"/>
        </w:numPr>
        <w:jc w:val="both"/>
        <w:rPr>
          <w:kern w:val="1"/>
          <w:sz w:val="22"/>
          <w:szCs w:val="22"/>
        </w:rPr>
      </w:pPr>
      <w:r w:rsidRPr="00F25DD0">
        <w:rPr>
          <w:kern w:val="1"/>
          <w:sz w:val="22"/>
          <w:szCs w:val="22"/>
        </w:rPr>
        <w:t xml:space="preserve">годовым учебным календарным графиком на 2017 - 2018  учебный год; </w:t>
      </w:r>
    </w:p>
    <w:p w:rsidR="006A5A32" w:rsidRPr="00F25DD0" w:rsidRDefault="006A5A32" w:rsidP="006A5A32">
      <w:pPr>
        <w:numPr>
          <w:ilvl w:val="0"/>
          <w:numId w:val="7"/>
        </w:numPr>
        <w:jc w:val="both"/>
        <w:rPr>
          <w:kern w:val="1"/>
          <w:sz w:val="22"/>
          <w:szCs w:val="22"/>
        </w:rPr>
      </w:pPr>
      <w:r w:rsidRPr="00F25DD0">
        <w:rPr>
          <w:kern w:val="1"/>
          <w:sz w:val="22"/>
          <w:szCs w:val="22"/>
        </w:rPr>
        <w:t>основной образовательной программой основного общего образования  БОУ ОО «МОЦРО №117»;</w:t>
      </w:r>
    </w:p>
    <w:p w:rsidR="006A5A32" w:rsidRPr="00F25DD0" w:rsidRDefault="006A5A32" w:rsidP="006A5A32">
      <w:pPr>
        <w:pStyle w:val="ListParagraph"/>
        <w:numPr>
          <w:ilvl w:val="0"/>
          <w:numId w:val="7"/>
        </w:numPr>
        <w:suppressAutoHyphens w:val="0"/>
        <w:contextualSpacing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на основе примерной программы основного общего образования 5-9 классы по географии.   Авторы И. И. Баринова, В. П. Дронов,  И. В. Душина, В.И.Сиротин </w:t>
      </w:r>
      <w:r w:rsidRPr="00F25DD0">
        <w:rPr>
          <w:kern w:val="1"/>
          <w:sz w:val="22"/>
          <w:szCs w:val="22"/>
        </w:rPr>
        <w:t>- М.: Просв</w:t>
      </w:r>
      <w:r w:rsidRPr="00F25DD0">
        <w:rPr>
          <w:kern w:val="1"/>
          <w:sz w:val="22"/>
          <w:szCs w:val="22"/>
        </w:rPr>
        <w:t>е</w:t>
      </w:r>
      <w:r w:rsidRPr="00F25DD0">
        <w:rPr>
          <w:kern w:val="1"/>
          <w:sz w:val="22"/>
          <w:szCs w:val="22"/>
        </w:rPr>
        <w:t>щение, 2013;</w:t>
      </w:r>
    </w:p>
    <w:p w:rsidR="006A5A32" w:rsidRPr="00F25DD0" w:rsidRDefault="006A5A32" w:rsidP="006A5A32">
      <w:pPr>
        <w:numPr>
          <w:ilvl w:val="0"/>
          <w:numId w:val="7"/>
        </w:numPr>
        <w:jc w:val="both"/>
        <w:rPr>
          <w:kern w:val="1"/>
          <w:sz w:val="22"/>
          <w:szCs w:val="22"/>
        </w:rPr>
      </w:pPr>
      <w:r w:rsidRPr="00F25DD0">
        <w:rPr>
          <w:kern w:val="1"/>
          <w:sz w:val="22"/>
          <w:szCs w:val="22"/>
        </w:rPr>
        <w:t xml:space="preserve">учебно-методическим комплексом: Предметная линия учебников   </w:t>
      </w:r>
      <w:r w:rsidRPr="00F25DD0">
        <w:rPr>
          <w:sz w:val="22"/>
          <w:szCs w:val="22"/>
        </w:rPr>
        <w:t>И. И. Бариновой, Т. П. Герасимовой, В. А. Коринской, В. П. Дронова</w:t>
      </w:r>
      <w:r w:rsidRPr="00F25DD0">
        <w:rPr>
          <w:kern w:val="1"/>
          <w:sz w:val="22"/>
          <w:szCs w:val="22"/>
        </w:rPr>
        <w:t xml:space="preserve">  и других, 7 класс, М.: «Пр</w:t>
      </w:r>
      <w:r w:rsidRPr="00F25DD0">
        <w:rPr>
          <w:kern w:val="1"/>
          <w:sz w:val="22"/>
          <w:szCs w:val="22"/>
        </w:rPr>
        <w:t>о</w:t>
      </w:r>
      <w:r w:rsidRPr="00F25DD0">
        <w:rPr>
          <w:kern w:val="1"/>
          <w:sz w:val="22"/>
          <w:szCs w:val="22"/>
        </w:rPr>
        <w:t>свещение», 2017г.</w:t>
      </w:r>
    </w:p>
    <w:p w:rsidR="00E01081" w:rsidRPr="00F25DD0" w:rsidRDefault="00E01081" w:rsidP="00E01081">
      <w:pPr>
        <w:pStyle w:val="NoSpacing"/>
        <w:ind w:left="0"/>
        <w:jc w:val="center"/>
        <w:rPr>
          <w:b/>
          <w:kern w:val="28"/>
          <w:sz w:val="22"/>
          <w:szCs w:val="22"/>
        </w:rPr>
      </w:pPr>
      <w:r w:rsidRPr="00F25DD0">
        <w:rPr>
          <w:b/>
          <w:bCs/>
          <w:kern w:val="28"/>
          <w:sz w:val="22"/>
          <w:szCs w:val="22"/>
        </w:rPr>
        <w:t xml:space="preserve">Общая характеристика </w:t>
      </w:r>
      <w:r w:rsidRPr="00F25DD0">
        <w:rPr>
          <w:b/>
          <w:kern w:val="28"/>
          <w:sz w:val="22"/>
          <w:szCs w:val="22"/>
        </w:rPr>
        <w:t>программы</w:t>
      </w:r>
    </w:p>
    <w:p w:rsidR="00E01081" w:rsidRPr="00F25DD0" w:rsidRDefault="00E01081" w:rsidP="00E01081">
      <w:pPr>
        <w:autoSpaceDE w:val="0"/>
        <w:autoSpaceDN w:val="0"/>
        <w:adjustRightInd w:val="0"/>
        <w:ind w:firstLine="567"/>
        <w:jc w:val="both"/>
        <w:rPr>
          <w:bCs/>
          <w:iCs/>
          <w:sz w:val="22"/>
          <w:szCs w:val="22"/>
        </w:rPr>
      </w:pPr>
      <w:r w:rsidRPr="00F25DD0">
        <w:rPr>
          <w:sz w:val="22"/>
          <w:szCs w:val="22"/>
        </w:rPr>
        <w:t xml:space="preserve">Рабочая  программа по географии представляет собой целостный документ, включающий несколько  разделов: </w:t>
      </w:r>
      <w:r w:rsidRPr="00F25DD0">
        <w:rPr>
          <w:bCs/>
          <w:iCs/>
          <w:sz w:val="22"/>
          <w:szCs w:val="22"/>
        </w:rPr>
        <w:t>пояснительную записку; содержание программы уче</w:t>
      </w:r>
      <w:r w:rsidRPr="00F25DD0">
        <w:rPr>
          <w:bCs/>
          <w:iCs/>
          <w:sz w:val="22"/>
          <w:szCs w:val="22"/>
        </w:rPr>
        <w:t>б</w:t>
      </w:r>
      <w:r w:rsidRPr="00F25DD0">
        <w:rPr>
          <w:bCs/>
          <w:iCs/>
          <w:sz w:val="22"/>
          <w:szCs w:val="22"/>
        </w:rPr>
        <w:t>ного предмета; требования к уровню подготовки учащихся; средства контроля; перечень учебно-методических средств обучения; календарно-тематическое планирование.</w:t>
      </w:r>
    </w:p>
    <w:p w:rsidR="006A5A32" w:rsidRPr="00F25DD0" w:rsidRDefault="006A5A32" w:rsidP="006A5A32">
      <w:pPr>
        <w:jc w:val="both"/>
        <w:rPr>
          <w:sz w:val="22"/>
          <w:szCs w:val="22"/>
        </w:rPr>
      </w:pPr>
      <w:r w:rsidRPr="00F25DD0">
        <w:rPr>
          <w:sz w:val="22"/>
          <w:szCs w:val="22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фундаментальному ядру содержания общего образования, Примерной программе по географии. Программа отражает идеи и положения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 развития учащихся.</w:t>
      </w:r>
    </w:p>
    <w:p w:rsidR="00E01081" w:rsidRPr="00F25DD0" w:rsidRDefault="00E01081" w:rsidP="00E01081">
      <w:pPr>
        <w:jc w:val="both"/>
        <w:rPr>
          <w:sz w:val="22"/>
          <w:szCs w:val="22"/>
        </w:rPr>
      </w:pPr>
      <w:r w:rsidRPr="00F25DD0">
        <w:rPr>
          <w:sz w:val="22"/>
          <w:szCs w:val="22"/>
        </w:rPr>
        <w:t>Содержание программы сконструировано таким образом, что в курсе географии 7 класса  пространственные представления формируются комплексно и на всех трех уровнях: планетарном, региональном и локальном.</w:t>
      </w:r>
    </w:p>
    <w:p w:rsidR="00E01081" w:rsidRPr="00F25DD0" w:rsidRDefault="00E01081" w:rsidP="00F25DD0">
      <w:pPr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        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работ по каждому разделу. Основное содержание программы направлено на сохранение и углубление мировоззренческого и воспитывающего потенциала семиклассников, развитию географической культуры школьников, осознание ими функционального значения географии для человека. </w:t>
      </w:r>
    </w:p>
    <w:p w:rsidR="004F3B5B" w:rsidRPr="00F25DD0" w:rsidRDefault="00395ECC" w:rsidP="00F25DD0">
      <w:pPr>
        <w:jc w:val="both"/>
        <w:rPr>
          <w:sz w:val="22"/>
          <w:szCs w:val="22"/>
        </w:rPr>
      </w:pPr>
      <w:r w:rsidRPr="00F25DD0">
        <w:rPr>
          <w:sz w:val="22"/>
          <w:szCs w:val="22"/>
        </w:rPr>
        <w:lastRenderedPageBreak/>
        <w:t xml:space="preserve">        </w:t>
      </w:r>
      <w:r w:rsidR="004F3B5B" w:rsidRPr="00F25DD0">
        <w:rPr>
          <w:sz w:val="22"/>
          <w:szCs w:val="22"/>
        </w:rPr>
        <w:t xml:space="preserve">География в основной школе изучается с 5 по 9 класс. На изучение географии отводится в 5 и 6 классах по 35 ч (1 ч в неделю), в 7, 8 и 9 классах по </w:t>
      </w:r>
      <w:r w:rsidR="005A3646" w:rsidRPr="00F25DD0">
        <w:rPr>
          <w:sz w:val="22"/>
          <w:szCs w:val="22"/>
        </w:rPr>
        <w:t>70</w:t>
      </w:r>
      <w:r w:rsidR="004F3B5B" w:rsidRPr="00F25DD0">
        <w:rPr>
          <w:sz w:val="22"/>
          <w:szCs w:val="22"/>
        </w:rPr>
        <w:t xml:space="preserve"> ч (2 ч в неделю).</w:t>
      </w:r>
      <w:r w:rsidRPr="00F25DD0">
        <w:rPr>
          <w:sz w:val="22"/>
          <w:szCs w:val="22"/>
        </w:rPr>
        <w:t xml:space="preserve"> Федеральный базисный учебный план отводит на изучение курса географии в 7 классе </w:t>
      </w:r>
      <w:r w:rsidR="005A3646" w:rsidRPr="00F25DD0">
        <w:rPr>
          <w:sz w:val="22"/>
          <w:szCs w:val="22"/>
        </w:rPr>
        <w:t>70</w:t>
      </w:r>
      <w:r w:rsidRPr="00F25DD0">
        <w:rPr>
          <w:sz w:val="22"/>
          <w:szCs w:val="22"/>
        </w:rPr>
        <w:t xml:space="preserve"> часов, из расчёта 2 часа в неделю.</w:t>
      </w:r>
    </w:p>
    <w:p w:rsidR="004F3B5B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>С</w:t>
      </w:r>
      <w:r w:rsidR="004F3B5B" w:rsidRPr="00F25DD0">
        <w:rPr>
          <w:sz w:val="22"/>
          <w:szCs w:val="22"/>
        </w:rPr>
        <w:t>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395ECC" w:rsidRPr="00F25DD0" w:rsidRDefault="00395ECC" w:rsidP="00F25DD0">
      <w:pPr>
        <w:shd w:val="clear" w:color="auto" w:fill="FFFFFF"/>
        <w:tabs>
          <w:tab w:val="left" w:pos="0"/>
          <w:tab w:val="left" w:pos="1022"/>
        </w:tabs>
        <w:jc w:val="center"/>
        <w:rPr>
          <w:b/>
          <w:sz w:val="22"/>
          <w:szCs w:val="22"/>
        </w:rPr>
      </w:pPr>
      <w:r w:rsidRPr="00F25DD0">
        <w:rPr>
          <w:b/>
          <w:sz w:val="22"/>
          <w:szCs w:val="22"/>
        </w:rPr>
        <w:t>Цели и задачи географии в основной школе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>Курс «География материков и океанов. 7 класс»— это третий по счету школьный курс географии. В содержании курса увеличен объем страновед</w:t>
      </w:r>
      <w:r w:rsidRPr="00F25DD0">
        <w:rPr>
          <w:sz w:val="22"/>
          <w:szCs w:val="22"/>
        </w:rPr>
        <w:softHyphen/>
        <w:t>ческих знаний и несколько снижена роль общеземлеведческой составляющей, что должно обеспечить его гуманисти</w:t>
      </w:r>
      <w:r w:rsidRPr="00F25DD0">
        <w:rPr>
          <w:sz w:val="22"/>
          <w:szCs w:val="22"/>
        </w:rPr>
        <w:softHyphen/>
        <w:t>ческую и культурологическую роль в образовании и воспита</w:t>
      </w:r>
      <w:r w:rsidRPr="00F25DD0">
        <w:rPr>
          <w:sz w:val="22"/>
          <w:szCs w:val="22"/>
        </w:rPr>
        <w:softHyphen/>
        <w:t>нии учащихся.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F25DD0">
        <w:rPr>
          <w:b/>
          <w:sz w:val="22"/>
          <w:szCs w:val="22"/>
        </w:rPr>
        <w:t xml:space="preserve">Основными </w:t>
      </w:r>
      <w:r w:rsidRPr="00F25DD0">
        <w:rPr>
          <w:b/>
          <w:i/>
          <w:iCs/>
          <w:sz w:val="22"/>
          <w:szCs w:val="22"/>
        </w:rPr>
        <w:t xml:space="preserve">целями </w:t>
      </w:r>
      <w:r w:rsidRPr="00F25DD0">
        <w:rPr>
          <w:b/>
          <w:sz w:val="22"/>
          <w:szCs w:val="22"/>
        </w:rPr>
        <w:t>курса являются: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>- раскрытие закономерностей землеведческого характера, с тем чтобы школьники в разнообразии природы, населения и его хозяйственной деятельности увидели единство, опреде</w:t>
      </w:r>
      <w:r w:rsidRPr="00F25DD0">
        <w:rPr>
          <w:sz w:val="22"/>
          <w:szCs w:val="22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F25DD0">
        <w:rPr>
          <w:sz w:val="22"/>
          <w:szCs w:val="22"/>
        </w:rPr>
        <w:softHyphen/>
        <w:t>де, международного сотрудничества в решении проблем ок</w:t>
      </w:r>
      <w:r w:rsidRPr="00F25DD0">
        <w:rPr>
          <w:sz w:val="22"/>
          <w:szCs w:val="22"/>
        </w:rPr>
        <w:softHyphen/>
        <w:t>ружающей среды;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создание у учащихся целостного представления о Земле как планете людей;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раскрытие разнообразия природы и населения Земли, знакомство со странами и народами;</w:t>
      </w:r>
    </w:p>
    <w:p w:rsidR="002F1AEB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sz w:val="22"/>
          <w:szCs w:val="22"/>
        </w:rPr>
      </w:pPr>
      <w:r w:rsidRPr="00F25DD0">
        <w:rPr>
          <w:sz w:val="22"/>
          <w:szCs w:val="22"/>
        </w:rPr>
        <w:t xml:space="preserve"> </w:t>
      </w:r>
      <w:r w:rsidRPr="00F25DD0">
        <w:rPr>
          <w:b/>
          <w:sz w:val="22"/>
          <w:szCs w:val="22"/>
        </w:rPr>
        <w:t xml:space="preserve">Основные </w:t>
      </w:r>
      <w:r w:rsidRPr="00F25DD0">
        <w:rPr>
          <w:b/>
          <w:i/>
          <w:iCs/>
          <w:sz w:val="22"/>
          <w:szCs w:val="22"/>
        </w:rPr>
        <w:t xml:space="preserve">задачи </w:t>
      </w:r>
      <w:r w:rsidRPr="00F25DD0">
        <w:rPr>
          <w:b/>
          <w:sz w:val="22"/>
          <w:szCs w:val="22"/>
        </w:rPr>
        <w:t>курса</w:t>
      </w:r>
      <w:r w:rsidRPr="00F25DD0">
        <w:rPr>
          <w:sz w:val="22"/>
          <w:szCs w:val="22"/>
        </w:rPr>
        <w:t>: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формирование системы географических знаний как сос</w:t>
      </w:r>
      <w:r w:rsidR="00395ECC" w:rsidRPr="00F25DD0">
        <w:rPr>
          <w:sz w:val="22"/>
          <w:szCs w:val="22"/>
        </w:rPr>
        <w:softHyphen/>
        <w:t>тавной части научной картины мира;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расширение и конкретизация представлений о простран</w:t>
      </w:r>
      <w:r w:rsidR="00395ECC" w:rsidRPr="00F25DD0">
        <w:rPr>
          <w:sz w:val="22"/>
          <w:szCs w:val="22"/>
        </w:rPr>
        <w:softHyphen/>
        <w:t>ственной неоднородности поверхности Земли на разных уровнях ее дифференциации — от планетарного до локаль</w:t>
      </w:r>
      <w:r w:rsidR="00395ECC" w:rsidRPr="00F25DD0">
        <w:rPr>
          <w:sz w:val="22"/>
          <w:szCs w:val="22"/>
        </w:rPr>
        <w:softHyphen/>
        <w:t>ного;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>познание сущности и динамики основных природных, экологических, социально-экономических и других процес</w:t>
      </w:r>
      <w:r w:rsidRPr="00F25DD0">
        <w:rPr>
          <w:sz w:val="22"/>
          <w:szCs w:val="22"/>
        </w:rPr>
        <w:softHyphen/>
        <w:t>сов, происходящих в географической среде;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= </w:t>
      </w:r>
      <w:r w:rsidR="00395ECC" w:rsidRPr="00F25DD0">
        <w:rPr>
          <w:sz w:val="22"/>
          <w:szCs w:val="22"/>
        </w:rPr>
        <w:t>создание образных представлений о крупных регионах материков и странах с выделением особенностей их приро</w:t>
      </w:r>
      <w:r w:rsidR="00395ECC" w:rsidRPr="00F25DD0">
        <w:rPr>
          <w:sz w:val="22"/>
          <w:szCs w:val="22"/>
        </w:rPr>
        <w:softHyphen/>
        <w:t>ды, природных богатств, использовании их населением в хо</w:t>
      </w:r>
      <w:r w:rsidR="00395ECC" w:rsidRPr="00F25DD0">
        <w:rPr>
          <w:sz w:val="22"/>
          <w:szCs w:val="22"/>
        </w:rPr>
        <w:softHyphen/>
        <w:t>зяйственной деятельности;</w:t>
      </w:r>
    </w:p>
    <w:p w:rsidR="00395ECC" w:rsidRPr="00F25DD0" w:rsidRDefault="00395ECC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>развитие понимания закономерностей размещения насе</w:t>
      </w:r>
      <w:r w:rsidRPr="00F25DD0">
        <w:rPr>
          <w:sz w:val="22"/>
          <w:szCs w:val="22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развитие понимания главных особенностей взаимодейст</w:t>
      </w:r>
      <w:r w:rsidR="00395ECC" w:rsidRPr="00F25DD0">
        <w:rPr>
          <w:sz w:val="22"/>
          <w:szCs w:val="22"/>
        </w:rPr>
        <w:softHyphen/>
        <w:t>вия природы и общества, значения охраны окружающей сре</w:t>
      </w:r>
      <w:r w:rsidR="00395ECC" w:rsidRPr="00F25DD0">
        <w:rPr>
          <w:sz w:val="22"/>
          <w:szCs w:val="22"/>
        </w:rPr>
        <w:softHyphen/>
        <w:t>ды и рационального природопользования;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воспитание в духе уважения к другим народам, чтобы «научиться жить вместе, развивая знания о других, их исто</w:t>
      </w:r>
      <w:r w:rsidR="00395ECC" w:rsidRPr="00F25DD0">
        <w:rPr>
          <w:sz w:val="22"/>
          <w:szCs w:val="22"/>
        </w:rPr>
        <w:softHyphen/>
        <w:t>рии, традициях и образе мышления», понимать людей дру</w:t>
      </w:r>
      <w:r w:rsidR="00395ECC" w:rsidRPr="00F25DD0">
        <w:rPr>
          <w:sz w:val="22"/>
          <w:szCs w:val="22"/>
        </w:rPr>
        <w:softHyphen/>
        <w:t>гой культуры;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раскрытие на основе историко-географического подхода изменения политической карты, практики природопользо</w:t>
      </w:r>
      <w:r w:rsidR="00395ECC" w:rsidRPr="00F25DD0">
        <w:rPr>
          <w:sz w:val="22"/>
          <w:szCs w:val="22"/>
        </w:rPr>
        <w:softHyphen/>
        <w:t>вания, процесса нарастания экологических проблем в преде</w:t>
      </w:r>
      <w:r w:rsidR="00395ECC" w:rsidRPr="00F25DD0">
        <w:rPr>
          <w:sz w:val="22"/>
          <w:szCs w:val="22"/>
        </w:rPr>
        <w:softHyphen/>
        <w:t>лах материков, океанов и отдельных стран;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формирование эмоционально-ценностного отношения к географической среде и экологически целесообразного по</w:t>
      </w:r>
      <w:r w:rsidR="00395ECC" w:rsidRPr="00F25DD0">
        <w:rPr>
          <w:sz w:val="22"/>
          <w:szCs w:val="22"/>
        </w:rPr>
        <w:softHyphen/>
        <w:t>ведения в ней;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="00395ECC" w:rsidRPr="00F25DD0">
        <w:rPr>
          <w:sz w:val="22"/>
          <w:szCs w:val="22"/>
        </w:rPr>
        <w:softHyphen/>
        <w:t>дов), изучения способов изображения географических объ</w:t>
      </w:r>
      <w:r w:rsidR="00395ECC" w:rsidRPr="00F25DD0">
        <w:rPr>
          <w:sz w:val="22"/>
          <w:szCs w:val="22"/>
        </w:rPr>
        <w:softHyphen/>
        <w:t>ектов и явлений, применяемых на этих картах;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развитие практических географических умений извле</w:t>
      </w:r>
      <w:r w:rsidR="00395ECC" w:rsidRPr="00F25DD0">
        <w:rPr>
          <w:sz w:val="22"/>
          <w:szCs w:val="22"/>
        </w:rPr>
        <w:softHyphen/>
        <w:t>кать информацию из различных источников знаний, состав</w:t>
      </w:r>
      <w:r w:rsidR="00395ECC" w:rsidRPr="00F25DD0">
        <w:rPr>
          <w:sz w:val="22"/>
          <w:szCs w:val="22"/>
        </w:rPr>
        <w:softHyphen/>
        <w:t>лять по ним комплексные страноведческие описания и ха</w:t>
      </w:r>
      <w:r w:rsidR="00395ECC" w:rsidRPr="00F25DD0">
        <w:rPr>
          <w:sz w:val="22"/>
          <w:szCs w:val="22"/>
        </w:rPr>
        <w:softHyphen/>
        <w:t>рактеристики территории;</w:t>
      </w:r>
    </w:p>
    <w:p w:rsidR="00395ECC" w:rsidRPr="00F25DD0" w:rsidRDefault="002F1AEB" w:rsidP="00F25DD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F25DD0">
        <w:rPr>
          <w:sz w:val="22"/>
          <w:szCs w:val="22"/>
        </w:rPr>
        <w:t xml:space="preserve">- </w:t>
      </w:r>
      <w:r w:rsidR="00395ECC" w:rsidRPr="00F25DD0">
        <w:rPr>
          <w:sz w:val="22"/>
          <w:szCs w:val="22"/>
        </w:rPr>
        <w:t>выработка понимания общественной потребности в гео</w:t>
      </w:r>
      <w:r w:rsidR="00395ECC" w:rsidRPr="00F25DD0">
        <w:rPr>
          <w:sz w:val="22"/>
          <w:szCs w:val="22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DF48A9" w:rsidRPr="00F25DD0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2"/>
          <w:szCs w:val="22"/>
        </w:rPr>
      </w:pPr>
      <w:r w:rsidRPr="00F25DD0">
        <w:rPr>
          <w:b/>
          <w:iCs/>
          <w:spacing w:val="-8"/>
          <w:sz w:val="22"/>
          <w:szCs w:val="22"/>
        </w:rPr>
        <w:t xml:space="preserve">                                                      </w:t>
      </w:r>
    </w:p>
    <w:p w:rsid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8"/>
          <w:szCs w:val="28"/>
        </w:rPr>
      </w:pPr>
    </w:p>
    <w:p w:rsid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8"/>
          <w:szCs w:val="28"/>
        </w:rPr>
      </w:pPr>
    </w:p>
    <w:p w:rsid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8"/>
          <w:szCs w:val="28"/>
        </w:rPr>
      </w:pPr>
    </w:p>
    <w:p w:rsid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8"/>
          <w:szCs w:val="28"/>
        </w:rPr>
      </w:pPr>
    </w:p>
    <w:p w:rsid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iCs/>
          <w:spacing w:val="-8"/>
          <w:sz w:val="28"/>
          <w:szCs w:val="28"/>
        </w:rPr>
      </w:pPr>
    </w:p>
    <w:p w:rsidR="00DF48A9" w:rsidRPr="00DF48A9" w:rsidRDefault="00DF48A9" w:rsidP="00DF48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iCs/>
          <w:spacing w:val="-8"/>
          <w:sz w:val="28"/>
          <w:szCs w:val="28"/>
        </w:rPr>
      </w:pPr>
      <w:r w:rsidRPr="00DF48A9">
        <w:rPr>
          <w:b/>
          <w:iCs/>
          <w:spacing w:val="-8"/>
          <w:sz w:val="28"/>
          <w:szCs w:val="28"/>
        </w:rPr>
        <w:t>Содержание курса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b/>
          <w:iCs/>
          <w:spacing w:val="-8"/>
          <w:u w:val="single"/>
        </w:rPr>
      </w:pPr>
      <w:r w:rsidRPr="00DF48A9">
        <w:rPr>
          <w:b/>
          <w:iCs/>
          <w:spacing w:val="-8"/>
          <w:u w:val="single"/>
        </w:rPr>
        <w:t>Введение (2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iCs/>
          <w:spacing w:val="-8"/>
        </w:rPr>
      </w:pPr>
      <w:r w:rsidRPr="00C369A0">
        <w:rPr>
          <w:iCs/>
          <w:spacing w:val="-8"/>
        </w:rPr>
        <w:t>Что изучают в курсе географии материков и океанов? Материки (континенты) и острова. Части света.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iCs/>
          <w:spacing w:val="-8"/>
        </w:rPr>
      </w:pPr>
      <w:r w:rsidRPr="00C369A0">
        <w:rPr>
          <w:iCs/>
          <w:spacing w:val="-8"/>
        </w:rPr>
        <w:t>Как люди открывали и изучали Землю. Основные этапы накопления знаний о Земле.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iCs/>
          <w:spacing w:val="-8"/>
        </w:rPr>
      </w:pPr>
      <w:r w:rsidRPr="00C369A0">
        <w:rPr>
          <w:iCs/>
          <w:spacing w:val="-8"/>
        </w:rPr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iCs/>
          <w:spacing w:val="-8"/>
        </w:rPr>
      </w:pPr>
      <w:r w:rsidRPr="00C369A0">
        <w:rPr>
          <w:b/>
          <w:iCs/>
          <w:spacing w:val="-8"/>
        </w:rPr>
        <w:t>Практические работы. 1</w:t>
      </w:r>
      <w:r w:rsidRPr="00C369A0">
        <w:rPr>
          <w:iCs/>
          <w:spacing w:val="-8"/>
        </w:rPr>
        <w:t>. Группировка карт учебника и атласа по разным признакам.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iCs/>
          <w:spacing w:val="-8"/>
        </w:rPr>
      </w:pPr>
      <w:r w:rsidRPr="00C369A0">
        <w:rPr>
          <w:b/>
          <w:iCs/>
          <w:spacing w:val="-8"/>
        </w:rPr>
        <w:t>Предметные результаты обучения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62"/>
      </w:pPr>
      <w:r w:rsidRPr="00C369A0">
        <w:t xml:space="preserve">Учащийся должен </w:t>
      </w:r>
      <w:r w:rsidRPr="00C369A0">
        <w:rPr>
          <w:i/>
          <w:iCs/>
        </w:rPr>
        <w:t>уметь:</w:t>
      </w:r>
    </w:p>
    <w:p w:rsidR="00DF48A9" w:rsidRPr="00C369A0" w:rsidRDefault="00DF48A9" w:rsidP="00DF48A9">
      <w:pPr>
        <w:widowControl w:val="0"/>
        <w:shd w:val="clear" w:color="auto" w:fill="FFFFFF"/>
        <w:tabs>
          <w:tab w:val="left" w:leader="dot" w:pos="576"/>
        </w:tabs>
        <w:autoSpaceDE w:val="0"/>
        <w:autoSpaceDN w:val="0"/>
        <w:adjustRightInd w:val="0"/>
      </w:pPr>
      <w:r w:rsidRPr="00C369A0">
        <w:t xml:space="preserve"> Показывать материки и части света;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5"/>
      </w:pPr>
      <w:r w:rsidRPr="00C369A0">
        <w:t>Приводить примеры материковых, вулканических, коралловых  островов;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2822"/>
      </w:pPr>
      <w:r w:rsidRPr="00C369A0">
        <w:t>давать характеристику карты; читать и анализировать карту.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02"/>
        <w:rPr>
          <w:u w:val="single"/>
        </w:rPr>
      </w:pPr>
      <w:r w:rsidRPr="00DF48A9">
        <w:rPr>
          <w:b/>
          <w:bCs/>
          <w:spacing w:val="-10"/>
          <w:u w:val="single"/>
        </w:rPr>
        <w:t>Главные особенности природы Земли (9 ч)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20"/>
        <w:rPr>
          <w:b/>
          <w:u w:val="single"/>
        </w:rPr>
      </w:pPr>
      <w:r w:rsidRPr="00DF48A9">
        <w:rPr>
          <w:b/>
          <w:spacing w:val="-1"/>
          <w:u w:val="single"/>
        </w:rPr>
        <w:t>Литосфера и рельеф Земли (2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15"/>
      </w:pPr>
      <w:r w:rsidRPr="00C369A0">
        <w:rPr>
          <w:b/>
          <w:bCs/>
        </w:rPr>
        <w:t xml:space="preserve">Происхождение материков и океанов. </w:t>
      </w:r>
      <w:r w:rsidRPr="00C369A0">
        <w:t>Происхожде</w:t>
      </w:r>
      <w:r w:rsidRPr="00C369A0"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5"/>
      </w:pPr>
      <w:r w:rsidRPr="00C369A0">
        <w:rPr>
          <w:b/>
          <w:bCs/>
        </w:rPr>
        <w:t xml:space="preserve">Рельеф земли. </w:t>
      </w:r>
      <w:r w:rsidRPr="00C369A0"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</w:pPr>
      <w:r w:rsidRPr="00C369A0">
        <w:rPr>
          <w:b/>
          <w:bCs/>
        </w:rPr>
        <w:t xml:space="preserve">Практические работы. 2. </w:t>
      </w:r>
      <w:r w:rsidRPr="00C369A0">
        <w:t>Чтение карт, космических и аэро</w:t>
      </w:r>
      <w:r w:rsidRPr="00C369A0"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C369A0">
        <w:softHyphen/>
        <w:t>ние причин сходства и различий (по выбору).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82"/>
        <w:rPr>
          <w:b/>
          <w:u w:val="single"/>
        </w:rPr>
      </w:pPr>
      <w:r w:rsidRPr="00DF48A9">
        <w:rPr>
          <w:b/>
          <w:u w:val="single"/>
        </w:rPr>
        <w:t>Атмосфера и климаты Земли (2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5"/>
      </w:pPr>
      <w:r w:rsidRPr="00C369A0">
        <w:rPr>
          <w:b/>
          <w:bCs/>
        </w:rPr>
        <w:t xml:space="preserve">Распределение температуры воздуха и осадков на Земле. Воздушные массы. </w:t>
      </w:r>
      <w:r w:rsidRPr="00C369A0">
        <w:t>Климатические карты. Распреде</w:t>
      </w:r>
      <w:r w:rsidRPr="00C369A0"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C369A0">
        <w:softHyphen/>
        <w:t>душные массы. Роль воздушных течений в формировании климата.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</w:pPr>
      <w:r w:rsidRPr="00C369A0">
        <w:rPr>
          <w:b/>
          <w:bCs/>
        </w:rPr>
        <w:t xml:space="preserve">Климатические пояса Земли. </w:t>
      </w:r>
      <w:r w:rsidRPr="00C369A0">
        <w:t>Основные климатические пояса. Переходные климатические пояса. Климатообразующие факторы.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0"/>
        <w:ind w:right="14"/>
      </w:pPr>
      <w:r w:rsidRPr="00C369A0">
        <w:rPr>
          <w:b/>
          <w:bCs/>
        </w:rPr>
        <w:t xml:space="preserve">Практические работы. 3. </w:t>
      </w:r>
      <w:r w:rsidRPr="00C369A0">
        <w:t>Характеристика климата по клима</w:t>
      </w:r>
      <w:r w:rsidRPr="00C369A0">
        <w:softHyphen/>
        <w:t>тическим картам. 4. Сравнительное описание основных показателей климата различных климатических поясов од</w:t>
      </w:r>
      <w:r w:rsidRPr="00C369A0">
        <w:softHyphen/>
        <w:t>ного из материков; оценка климатических условий матери</w:t>
      </w:r>
      <w:r w:rsidRPr="00C369A0">
        <w:softHyphen/>
        <w:t>ка для жизни населения.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73"/>
        <w:ind w:right="2016"/>
        <w:rPr>
          <w:b/>
          <w:u w:val="single"/>
        </w:rPr>
      </w:pPr>
      <w:r w:rsidRPr="00DF48A9">
        <w:rPr>
          <w:b/>
          <w:spacing w:val="-3"/>
          <w:u w:val="single"/>
        </w:rPr>
        <w:t>Гидросфера. Мировой океан – главная часть гидросферы (2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</w:pPr>
      <w:r w:rsidRPr="00C369A0">
        <w:rPr>
          <w:b/>
          <w:bCs/>
        </w:rPr>
        <w:t>Воды Мирового океана. Схема поверхностных тече</w:t>
      </w:r>
      <w:r w:rsidRPr="00C369A0">
        <w:rPr>
          <w:b/>
          <w:bCs/>
        </w:rPr>
        <w:softHyphen/>
        <w:t xml:space="preserve">ний. </w:t>
      </w:r>
      <w:r w:rsidRPr="00C369A0">
        <w:t>Роль океана в жизни Земли. Происхождение вод Миро</w:t>
      </w:r>
      <w:r w:rsidRPr="00C369A0">
        <w:softHyphen/>
        <w:t>вого океана. Свойства вод океана. Льды в океане. Водные массы. Схема поверхностных течений.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10"/>
      </w:pPr>
      <w:r w:rsidRPr="00C369A0">
        <w:rPr>
          <w:b/>
        </w:rPr>
        <w:t>Жизнь в океане. Взаимодействие океана с атмосферой и сушей.</w:t>
      </w:r>
      <w:r w:rsidRPr="00C369A0">
        <w:t xml:space="preserve"> 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Географическая оболочка (3 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  <w:rPr>
          <w:b/>
        </w:rPr>
      </w:pPr>
      <w:r w:rsidRPr="00C369A0">
        <w:rPr>
          <w:b/>
        </w:rPr>
        <w:lastRenderedPageBreak/>
        <w:t>Строение   и   свойства   географической   оболочки.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Природные комплексы суши и океана.</w:t>
      </w:r>
      <w:r w:rsidRPr="00C369A0">
        <w:t xml:space="preserve"> Природные комплексы суши. Природные комплексы океана. Разнообразие природных комплексов.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Природная зональность.</w:t>
      </w:r>
      <w:r w:rsidRPr="00C369A0">
        <w:t xml:space="preserve"> Что такое природная зона? Разнообразие природных зон. Закономерности размещения природных зон на Земле. Широтная з</w:t>
      </w:r>
      <w:r>
        <w:t>ональность. Высотная поясность.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Практические работы.</w:t>
      </w:r>
      <w:r w:rsidRPr="00C369A0">
        <w:t xml:space="preserve"> 5. Анализ карт антропогенных ландшафтов; выявление материков с самыми большими ареалами таких ландшафтов.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  <w:rPr>
          <w:b/>
        </w:rPr>
      </w:pPr>
      <w:r w:rsidRPr="00C369A0">
        <w:rPr>
          <w:b/>
        </w:rPr>
        <w:t>Предметные результаты обучения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Учащийся должен уметь: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называть и показывать по карте крупные формы рельефа и объяснять зависимость крупных форм рельефа от строения земной коры;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объяснять зональность в распределении температуры воздуха, атмосферного давления, осадков;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называть типы воздушных масс и некоторые их характеристики;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делать простейшие описания климата отдельных климатических поясов;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показывать океаны и некоторые моря, течения, объяснять изменения свойств океанических вод;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приводить примеры влияния Мирового океана на природу материков;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приводить примеры природных комплексов; составлять  простейшие схемы взаимодействия  природных комплексов.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Население Земли (3 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Численность населения Земли. Размещение населения.</w:t>
      </w:r>
      <w:r w:rsidRPr="00C369A0">
        <w:t xml:space="preserve"> Факторы, влияющие на численность населения. Размещение людей на Земле. 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Народы и религии мира.</w:t>
      </w:r>
      <w:r w:rsidRPr="00C369A0">
        <w:t xml:space="preserve"> Этнический состав населения мира. Мировые и национальные религии.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</w:pPr>
      <w:r w:rsidRPr="00C369A0">
        <w:rPr>
          <w:b/>
        </w:rPr>
        <w:t>Хозяйственная деятельность людей. Городское и сель</w:t>
      </w:r>
      <w:r w:rsidRPr="00C369A0">
        <w:rPr>
          <w:b/>
        </w:rPr>
        <w:softHyphen/>
        <w:t>ское население.</w:t>
      </w:r>
      <w:r w:rsidRPr="00C369A0">
        <w:t xml:space="preserve"> 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C369A0">
        <w:softHyphen/>
        <w:t>ские регионы мира. Многообразие стран, их основные типы.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</w:pPr>
      <w:r w:rsidRPr="00C369A0">
        <w:t xml:space="preserve"> </w:t>
      </w:r>
      <w:r w:rsidRPr="00C369A0">
        <w:rPr>
          <w:b/>
        </w:rPr>
        <w:t>Практические работы.</w:t>
      </w:r>
      <w:r w:rsidRPr="00C369A0">
        <w:t xml:space="preserve"> 6. Сравнительное описание числен</w:t>
      </w:r>
      <w:r w:rsidRPr="00C369A0">
        <w:softHyphen/>
        <w:t>ности, плотности и динамики населения материков и стран мира. 7. Моделирование на контурной карте размещения крупнейших этносов и малых народов, а также крупных го</w:t>
      </w:r>
      <w:r w:rsidRPr="00C369A0">
        <w:softHyphen/>
        <w:t>родов.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3226"/>
      </w:pPr>
      <w:r w:rsidRPr="00C369A0">
        <w:rPr>
          <w:b/>
          <w:iCs/>
          <w:spacing w:val="-4"/>
        </w:rPr>
        <w:t>Предметные результаты обучения</w:t>
      </w:r>
      <w:r w:rsidRPr="00C369A0">
        <w:t xml:space="preserve"> 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3226"/>
      </w:pPr>
      <w:r w:rsidRPr="00C369A0">
        <w:t xml:space="preserve">Учащийся должен </w:t>
      </w:r>
      <w:r w:rsidRPr="00C369A0">
        <w:rPr>
          <w:i/>
          <w:iCs/>
        </w:rPr>
        <w:t>уметь: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</w:pPr>
      <w:r w:rsidRPr="00C369A0">
        <w:t>рассказывать об основных путях расселения человека по материкам, главных областях расселения, разнообразии ви</w:t>
      </w:r>
      <w:r w:rsidRPr="00C369A0">
        <w:softHyphen/>
        <w:t>дов хозяйственной деятельности людей; читать комплексную карту; показывать наиболее крупные страны мира.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58"/>
        <w:rPr>
          <w:u w:val="single"/>
        </w:rPr>
      </w:pPr>
      <w:r w:rsidRPr="00DF48A9">
        <w:rPr>
          <w:b/>
          <w:bCs/>
          <w:spacing w:val="-7"/>
          <w:u w:val="single"/>
        </w:rPr>
        <w:t>Океаны и материки (50 ч)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06"/>
        <w:rPr>
          <w:b/>
          <w:u w:val="single"/>
        </w:rPr>
      </w:pPr>
      <w:r w:rsidRPr="00DF48A9">
        <w:rPr>
          <w:b/>
          <w:spacing w:val="-8"/>
          <w:u w:val="single"/>
        </w:rPr>
        <w:t>Океаны (2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86"/>
        <w:jc w:val="both"/>
      </w:pPr>
      <w:r w:rsidRPr="00C369A0">
        <w:t>Тихий, Индийский, Атлантический и Северный Ле</w:t>
      </w:r>
      <w:r w:rsidRPr="00C369A0"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</w:pPr>
      <w:r w:rsidRPr="00C369A0">
        <w:rPr>
          <w:b/>
        </w:rPr>
        <w:t>Практические работы.</w:t>
      </w:r>
      <w:r w:rsidRPr="00C369A0">
        <w:t xml:space="preserve"> 8. Выявление и отражение на контур</w:t>
      </w:r>
      <w:r w:rsidRPr="00C369A0">
        <w:softHyphen/>
        <w:t>ной карте транспортной, промысловой, сырьевой, рекреаци</w:t>
      </w:r>
      <w:r w:rsidRPr="00C369A0">
        <w:softHyphen/>
        <w:t>онной и других функций одного из океанов (по выбору). 9. Описание по картам и другим источникам информации особенностей географического положения, природы и насе</w:t>
      </w:r>
      <w:r w:rsidRPr="00C369A0">
        <w:softHyphen/>
        <w:t>ления одного из крупных островов (по выбору).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10"/>
        <w:rPr>
          <w:b/>
          <w:u w:val="single"/>
        </w:rPr>
      </w:pPr>
      <w:r w:rsidRPr="00DF48A9">
        <w:rPr>
          <w:b/>
          <w:spacing w:val="-11"/>
          <w:u w:val="single"/>
        </w:rPr>
        <w:t>Южные материки (1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4"/>
        <w:rPr>
          <w:b/>
        </w:rPr>
      </w:pPr>
      <w:r w:rsidRPr="00C369A0">
        <w:rPr>
          <w:b/>
        </w:rPr>
        <w:t>Общие   особенности   природы   южных   материков.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369A0">
        <w:lastRenderedPageBreak/>
        <w:t>Особенности географического положения южных матери ков. Общие черты рельефа. Общие особенности климата  внутренних вод. Общие особенности расположения природных зон. Почвенная карта.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54"/>
        <w:rPr>
          <w:b/>
          <w:u w:val="single"/>
        </w:rPr>
      </w:pPr>
      <w:r w:rsidRPr="00DF48A9">
        <w:rPr>
          <w:b/>
          <w:spacing w:val="-5"/>
          <w:u w:val="single"/>
        </w:rPr>
        <w:t>Африка (10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rPr>
          <w:b/>
        </w:rPr>
      </w:pPr>
      <w:r w:rsidRPr="00C369A0">
        <w:rPr>
          <w:b/>
        </w:rPr>
        <w:t>Географическое положение. Исследования Африки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</w:pPr>
      <w:r w:rsidRPr="00C369A0"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82"/>
        <w:jc w:val="both"/>
      </w:pPr>
      <w:r w:rsidRPr="00C369A0">
        <w:rPr>
          <w:b/>
        </w:rPr>
        <w:t>Рельеф и полезные ископаемые.</w:t>
      </w:r>
      <w:r w:rsidRPr="00C369A0">
        <w:t xml:space="preserve"> Основные формы релье</w:t>
      </w:r>
      <w:r w:rsidRPr="00C369A0"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77"/>
        <w:jc w:val="both"/>
      </w:pPr>
      <w:r w:rsidRPr="00C369A0">
        <w:rPr>
          <w:b/>
        </w:rPr>
        <w:t>Климат. Внутренние воды.</w:t>
      </w:r>
      <w:r w:rsidRPr="00C369A0">
        <w:t xml:space="preserve"> Климатические пояса Афри</w:t>
      </w:r>
      <w:r w:rsidRPr="00C369A0">
        <w:softHyphen/>
        <w:t>ки. Внутренние воды Африки. Основные речные системы. Значение рек и озер в жизни населения.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</w:pPr>
      <w:r w:rsidRPr="00C369A0">
        <w:rPr>
          <w:b/>
        </w:rPr>
        <w:t>Природные зоны.</w:t>
      </w:r>
      <w:r w:rsidRPr="00C369A0">
        <w:t xml:space="preserve"> Проявление широтной зональности на материке. Основные черты природных зон.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58"/>
        <w:jc w:val="both"/>
      </w:pPr>
      <w:r w:rsidRPr="00C369A0">
        <w:rPr>
          <w:b/>
        </w:rPr>
        <w:t>Влияние человека на природу. Заповедники и нацио</w:t>
      </w:r>
      <w:r w:rsidRPr="00C369A0">
        <w:rPr>
          <w:b/>
        </w:rPr>
        <w:softHyphen/>
        <w:t>нальные парки.</w:t>
      </w:r>
      <w:r w:rsidRPr="00C369A0">
        <w:t xml:space="preserve"> Влияние человека на природу. Стихийные бедствия. Заповедники и национальные парки.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67"/>
        <w:jc w:val="both"/>
      </w:pPr>
      <w:r w:rsidRPr="00C369A0">
        <w:rPr>
          <w:b/>
        </w:rPr>
        <w:t>Население.</w:t>
      </w:r>
      <w:r w:rsidRPr="00C369A0">
        <w:t xml:space="preserve"> Население Африки. Размещение населения. Колониальное прошлое материка.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</w:pPr>
      <w:r w:rsidRPr="00C369A0">
        <w:rPr>
          <w:b/>
        </w:rPr>
        <w:t>Страны Северной Африки.</w:t>
      </w:r>
      <w:r w:rsidRPr="00C369A0">
        <w:t xml:space="preserve"> Алжир. Общая характеристи</w:t>
      </w:r>
      <w:r w:rsidRPr="00C369A0">
        <w:softHyphen/>
        <w:t>ка региона. Географическое положение, природа, население, хозяйство Алжира.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</w:pPr>
      <w:r w:rsidRPr="00C369A0">
        <w:rPr>
          <w:b/>
        </w:rPr>
        <w:t>Страны Западной и Центральной Африки. Нигерия.</w:t>
      </w:r>
      <w:r w:rsidRPr="00C369A0">
        <w:t xml:space="preserve"> Об</w:t>
      </w:r>
      <w:r w:rsidRPr="00C369A0">
        <w:softHyphen/>
        <w:t>щая характеристика региона. Географическое положение, природа, население, хозяйство Нигерии.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</w:pPr>
      <w:r w:rsidRPr="00C369A0">
        <w:rPr>
          <w:b/>
        </w:rPr>
        <w:t>Страны Восточной Африки. Эфиопия.</w:t>
      </w:r>
      <w:r w:rsidRPr="00C369A0">
        <w:t xml:space="preserve"> Общая харак</w:t>
      </w:r>
      <w:r w:rsidRPr="00C369A0">
        <w:softHyphen/>
        <w:t>теристика региона. Географическое положение, природа, на</w:t>
      </w:r>
      <w:r w:rsidRPr="00C369A0">
        <w:softHyphen/>
        <w:t>селение, хозяйство Эфиопии.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</w:pPr>
      <w:r w:rsidRPr="00C369A0">
        <w:rPr>
          <w:b/>
        </w:rPr>
        <w:t>Страны Южной Африки. Южно-Африканская Республи</w:t>
      </w:r>
      <w:r w:rsidRPr="00C369A0">
        <w:rPr>
          <w:b/>
        </w:rPr>
        <w:softHyphen/>
        <w:t>ка.</w:t>
      </w:r>
      <w:r w:rsidRPr="00C369A0">
        <w:t xml:space="preserve"> Общая характеристика региона. Географическое положе</w:t>
      </w:r>
      <w:r w:rsidRPr="00C369A0">
        <w:softHyphen/>
        <w:t>ние, природа, население, хозяйство Южно-Африканской Республики.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</w:pPr>
      <w:r w:rsidRPr="00C369A0">
        <w:rPr>
          <w:b/>
        </w:rPr>
        <w:t>Практические работы. 10.</w:t>
      </w:r>
      <w:r w:rsidRPr="00C369A0">
        <w:t xml:space="preserve"> Определение по картам природ</w:t>
      </w:r>
      <w:r w:rsidRPr="00C369A0">
        <w:softHyphen/>
        <w:t>ных богатств стран Центральной Африки. 11. Определение по картам основных видов деятельности населения стран Южной Африки. 12. Оценка географического положе</w:t>
      </w:r>
      <w:r w:rsidRPr="00C369A0">
        <w:softHyphen/>
        <w:t>ния, планировки и внешнего облика крупнейших городов Африки.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45"/>
        <w:rPr>
          <w:b/>
          <w:u w:val="single"/>
        </w:rPr>
      </w:pPr>
      <w:r w:rsidRPr="00DF48A9">
        <w:rPr>
          <w:b/>
          <w:spacing w:val="-11"/>
          <w:u w:val="single"/>
        </w:rPr>
        <w:t>Австралия и Океания (5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10"/>
        <w:jc w:val="both"/>
      </w:pPr>
      <w:r w:rsidRPr="00C369A0">
        <w:rPr>
          <w:b/>
        </w:rPr>
        <w:t>Географическое положение Австралии. История от</w:t>
      </w:r>
      <w:r w:rsidRPr="00C369A0">
        <w:rPr>
          <w:b/>
        </w:rPr>
        <w:softHyphen/>
        <w:t xml:space="preserve">крытия. Рельеф и полезные ископаемые. </w:t>
      </w:r>
      <w:r w:rsidRPr="00C369A0">
        <w:t>Своеобразие гео</w:t>
      </w:r>
      <w:r w:rsidRPr="00C369A0">
        <w:softHyphen/>
        <w:t>графического положения материка. История открытия и ис</w:t>
      </w:r>
      <w:r w:rsidRPr="00C369A0">
        <w:softHyphen/>
        <w:t>следования. Особенности рельефа. Размещение месторожде</w:t>
      </w:r>
      <w:r w:rsidRPr="00C369A0">
        <w:softHyphen/>
        <w:t>ний полезных ископаемых.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C369A0">
        <w:rPr>
          <w:b/>
        </w:rPr>
        <w:t>Климат Австралии. Внутренние воды.</w:t>
      </w:r>
      <w:r w:rsidRPr="00C369A0">
        <w:t xml:space="preserve"> Факторы, опреде</w:t>
      </w:r>
      <w:r w:rsidRPr="00C369A0">
        <w:softHyphen/>
        <w:t>ляющие особенности климата материка. Климатические по</w:t>
      </w:r>
      <w:r w:rsidRPr="00C369A0">
        <w:softHyphen/>
        <w:t>яса и области. Внутренние воды.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53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Природные зоны Австралии. Своеобразие органического мира. </w:t>
      </w:r>
      <w:r w:rsidRPr="00C369A0">
        <w:t>Проявление широтной зональности в размещении природных зон. Своеобразие органического мира.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62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Австралийский Союз. </w:t>
      </w:r>
      <w:r w:rsidRPr="00C369A0">
        <w:t>Население. Хозяйство Австра</w:t>
      </w:r>
      <w:r w:rsidRPr="00C369A0">
        <w:softHyphen/>
        <w:t>лийского Союза. Изменение природы человеком.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43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Океания. Природа, население и страны. </w:t>
      </w:r>
      <w:r w:rsidRPr="00C369A0">
        <w:t>Географическое положение. Из истории открытия и исследования. Особен</w:t>
      </w:r>
      <w:r w:rsidRPr="00C369A0">
        <w:softHyphen/>
        <w:t>ности природы. Население и страны. Памятники природного и культурного наследия.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34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Практические работы. 13. </w:t>
      </w:r>
      <w:r w:rsidRPr="00C369A0"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69"/>
        <w:rPr>
          <w:b/>
          <w:u w:val="single"/>
        </w:rPr>
      </w:pPr>
      <w:r w:rsidRPr="00DF48A9">
        <w:rPr>
          <w:b/>
          <w:u w:val="single"/>
        </w:rPr>
        <w:t>Южная Америка (7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34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Географическое положение. Из истории открытия и исследования материка. </w:t>
      </w:r>
      <w:r w:rsidRPr="00C369A0">
        <w:t>Географическое положение. Ис</w:t>
      </w:r>
      <w:r w:rsidRPr="00C369A0">
        <w:softHyphen/>
        <w:t>тория открытия и исследования материка.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  <w:r w:rsidRPr="00C369A0">
        <w:rPr>
          <w:b/>
          <w:bCs/>
        </w:rPr>
        <w:lastRenderedPageBreak/>
        <w:t xml:space="preserve">Рельеф и полезные ископаемые. </w:t>
      </w:r>
      <w:r w:rsidRPr="00C369A0">
        <w:t>История формирования основных форм рельефа материка. Закономерности раз</w:t>
      </w:r>
      <w:r w:rsidRPr="00C369A0">
        <w:softHyphen/>
        <w:t>мещения равнин и складчатых поясов, месторождений по</w:t>
      </w:r>
      <w:r w:rsidRPr="00C369A0">
        <w:softHyphen/>
        <w:t>лезных ископаемых.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Климат. Внутренние воды. </w:t>
      </w:r>
      <w:r w:rsidRPr="00C369A0">
        <w:t>Климатообразующие факто</w:t>
      </w:r>
      <w:r w:rsidRPr="00C369A0">
        <w:softHyphen/>
        <w:t>ры. Климатические пояса и области. Внутренние воды. Реки как производные рельефа и климата материка.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Природные зоны. </w:t>
      </w:r>
      <w:r w:rsidRPr="00C369A0">
        <w:t>Своеобразие органического мира ма</w:t>
      </w:r>
      <w:r w:rsidRPr="00C369A0"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C369A0">
        <w:softHyphen/>
        <w:t>роды.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29"/>
        <w:jc w:val="both"/>
        <w:rPr>
          <w:rFonts w:ascii="Arial" w:hAnsi="Arial" w:cs="Arial"/>
        </w:rPr>
      </w:pPr>
      <w:r w:rsidRPr="00C369A0">
        <w:rPr>
          <w:b/>
        </w:rPr>
        <w:t>Население.</w:t>
      </w:r>
      <w:r w:rsidRPr="00C369A0">
        <w:t xml:space="preserve"> История заселения материка. Численность, плотность, этнический состав населения. Страны.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Страны востока материка. Бразилия. </w:t>
      </w:r>
      <w:r w:rsidRPr="00C369A0">
        <w:t>Географическое положение, природа, население, хозяйство Бразилии и Ар</w:t>
      </w:r>
      <w:r w:rsidRPr="00C369A0">
        <w:softHyphen/>
        <w:t>гентины.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ind w:right="10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Страны Анд. Перу. </w:t>
      </w:r>
      <w:r w:rsidRPr="00C369A0">
        <w:t>Своеобразие природы Анд. Геогра</w:t>
      </w:r>
      <w:r w:rsidRPr="00C369A0">
        <w:softHyphen/>
        <w:t>фическое положение, природа, население, хозяйство Перу.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5"/>
        <w:jc w:val="both"/>
        <w:rPr>
          <w:rFonts w:ascii="Arial" w:hAnsi="Arial" w:cs="Arial"/>
        </w:rPr>
      </w:pPr>
      <w:r w:rsidRPr="00C369A0">
        <w:rPr>
          <w:b/>
          <w:bCs/>
        </w:rPr>
        <w:t xml:space="preserve">Практические работы. 14. </w:t>
      </w:r>
      <w:r w:rsidRPr="00C369A0">
        <w:t>Составление описания природы, населения, географического положения крупных городов Бразилии или Аргентины. 15. Характеристика основных ви</w:t>
      </w:r>
      <w:r w:rsidRPr="00C369A0">
        <w:softHyphen/>
        <w:t>дов хозяйственной деятельности населения Андских стран.</w:t>
      </w:r>
    </w:p>
    <w:p w:rsidR="00DF48A9" w:rsidRPr="00DF48A9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278"/>
        <w:rPr>
          <w:b/>
          <w:u w:val="single"/>
        </w:rPr>
      </w:pPr>
      <w:r w:rsidRPr="00DF48A9">
        <w:rPr>
          <w:b/>
          <w:u w:val="single"/>
        </w:rPr>
        <w:t>Антарктида (1 ч)</w:t>
      </w:r>
    </w:p>
    <w:p w:rsidR="00DF48A9" w:rsidRPr="00C369A0" w:rsidRDefault="00DF48A9" w:rsidP="00DF48A9">
      <w:pPr>
        <w:widowControl w:val="0"/>
        <w:shd w:val="clear" w:color="auto" w:fill="FFFFFF"/>
        <w:autoSpaceDE w:val="0"/>
        <w:autoSpaceDN w:val="0"/>
        <w:adjustRightInd w:val="0"/>
        <w:spacing w:before="139"/>
        <w:jc w:val="both"/>
      </w:pPr>
      <w:r w:rsidRPr="00C369A0">
        <w:rPr>
          <w:b/>
          <w:bCs/>
        </w:rPr>
        <w:t>Географическое положение. Открытие и исследова</w:t>
      </w:r>
      <w:r w:rsidRPr="00C369A0">
        <w:rPr>
          <w:b/>
          <w:bCs/>
        </w:rPr>
        <w:softHyphen/>
        <w:t xml:space="preserve">ние Антарктиды. Природа. </w:t>
      </w:r>
      <w:r w:rsidRPr="00C369A0">
        <w:t xml:space="preserve">Географическое положение. </w:t>
      </w:r>
      <w:r w:rsidRPr="00C369A0">
        <w:rPr>
          <w:bCs/>
        </w:rPr>
        <w:t>Ан</w:t>
      </w:r>
      <w:r w:rsidRPr="00C369A0">
        <w:t>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DF48A9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Практические работы</w:t>
      </w:r>
      <w:r w:rsidRPr="00C369A0">
        <w:t>. 16. Определение целей изучения южной полярной области Земли. Составление проекта использования природных богатств материка в будущем.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Северные материки (1ч)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Общие особенности природы северных материков</w:t>
      </w:r>
      <w:r w:rsidRPr="00C369A0">
        <w:t>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Географическое положение. Общие черты рельефа. Древнее оледенение. Общие черты климата и природных зон.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Северная Америка (7 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Географическое положение. Из истории открытия и исследования материка.</w:t>
      </w:r>
      <w:r w:rsidRPr="00C369A0">
        <w:t xml:space="preserve"> Географическое положение. Из истории открытия и исследования материка. Русские исследования Северо-Западной Америки.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Рельеф и полезные ископаемые.</w:t>
      </w:r>
      <w:r w:rsidRPr="00C369A0">
        <w:t xml:space="preserve"> 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Климат. Внутренние воды.</w:t>
      </w:r>
      <w:r w:rsidRPr="00C369A0">
        <w:t xml:space="preserve"> Климатообразующие факторы. Климатические пояса и области. Внутренние воды. Реки как производные рельефа и климата материка.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Природные зоны. Население.</w:t>
      </w:r>
      <w:r w:rsidRPr="00C369A0">
        <w:t xml:space="preserve"> Особенности распределения природных зон на материке. Изменение природы под влиянием деятельности человека. Население.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Канада.</w:t>
      </w:r>
      <w:r w:rsidRPr="00C369A0">
        <w:t xml:space="preserve"> Географическое положение, природа, население, хозяйство, заповедники и национальные парки Канады.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Соединенные Штаты Америки.</w:t>
      </w:r>
      <w:r w:rsidRPr="00C369A0">
        <w:t xml:space="preserve"> Географическое положение, природа, население, хозяйство, памятники природного и культурного наследия США.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Средняя Америка. Мексика.</w:t>
      </w:r>
      <w:r w:rsidRPr="00C369A0">
        <w:t xml:space="preserve"> Общая характеристика региона. Географическое положение, природа, население, хозяйство Мексики.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Практические работы. 17.</w:t>
      </w:r>
      <w:r w:rsidRPr="00C369A0">
        <w:t xml:space="preserve"> Характеристика по картам основных видов природных ресурсов Канады, США и Мексики. 18. Выявление особенностей размещения населения, а также географического положения, планировки и внешнего облика крупнейших городов Канады, США и Мексики.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Евразия (16 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Географическое положение.</w:t>
      </w:r>
      <w:r w:rsidRPr="00C369A0">
        <w:t xml:space="preserve"> Исследования Центральной Азии. Особенности географического положения. Очертания берегов. Исследования Центральной Азии.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lastRenderedPageBreak/>
        <w:t xml:space="preserve"> </w:t>
      </w:r>
      <w:r w:rsidRPr="00C369A0">
        <w:rPr>
          <w:b/>
        </w:rPr>
        <w:t>Особенности рельефа, его развитие.</w:t>
      </w:r>
      <w:r w:rsidRPr="00C369A0">
        <w:t xml:space="preserve"> Особенности рельефа Евразии, его развитие. Области землетрясений и вулканов. Основные формы рельефа. Полезные ископаемые.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Климат. Внутренние воды.</w:t>
      </w:r>
      <w:r w:rsidRPr="00C369A0">
        <w:t xml:space="preserve"> Факторы, формирующие климат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Природные зоны. Народы и страны Евразии</w:t>
      </w:r>
      <w:r w:rsidRPr="00C369A0">
        <w:t>. Расположение и характеристика природных зон. Высотные пояса в Гималаях и Альпах. Народы Евразии. Страны.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Северной Европы.</w:t>
      </w:r>
      <w:r w:rsidRPr="00C369A0">
        <w:t xml:space="preserve"> Состав региона. Природа. На-селение. Хозяйство. Комплексная характеристика стран региона.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Западной Европы.</w:t>
      </w:r>
      <w:r w:rsidRPr="00C369A0">
        <w:t xml:space="preserve"> Общая характеристика региона. Географическое положение, природа, население, хозяйство, объекты всемирного наследия Великобритании, Франции и Германии.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Восточной Европы.</w:t>
      </w:r>
      <w:r w:rsidRPr="00C369A0">
        <w:t xml:space="preserve"> Общая 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Южной Европы. Италия</w:t>
      </w:r>
      <w:r w:rsidRPr="00C369A0"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 xml:space="preserve">Страны Юго-Западной Азии. </w:t>
      </w:r>
      <w:r w:rsidRPr="00C369A0"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Центральной Азии.</w:t>
      </w:r>
      <w:r w:rsidRPr="00C369A0">
        <w:t xml:space="preserve"> 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Восточной Азии.</w:t>
      </w:r>
      <w:r w:rsidRPr="00C369A0">
        <w:t xml:space="preserve"> 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Южной Азии. Индия.</w:t>
      </w:r>
      <w:r w:rsidRPr="00C369A0">
        <w:t xml:space="preserve"> Общая характеристика региона. Географическое положение, природа, население, хозяйство Индии.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Страны Юго-Восточной Азии. Индонезия</w:t>
      </w:r>
      <w:r w:rsidRPr="00C369A0">
        <w:t>. Общая характеристика региона. Географическое положение, природа, население, хозяйство Индонезии.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rPr>
          <w:b/>
        </w:rPr>
        <w:t>Практические работы.</w:t>
      </w:r>
      <w:r w:rsidRPr="00C369A0">
        <w:t xml:space="preserve"> 19. Составление «каталога» народов Евразии по языковым группам. 20. Описание видов хозяйственной деятельности населения стран Северной Европы, связанных с океаном. 21. Сравнительная характеристика Великобритании, Франции и Германии. 22. Группировка  стран  Юго-Западной  Азии  по  различным  признакам.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23. Составление описания географического положения крупных городов Китая,  обозначение их на контурной карте.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24. Моделирование на контурной карте размещения природных богатств Индии.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  <w:rPr>
          <w:b/>
        </w:rPr>
      </w:pPr>
      <w:r w:rsidRPr="00C369A0">
        <w:rPr>
          <w:b/>
        </w:rPr>
        <w:t>Предметные результаты обучения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Учащийся должен уметь: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описывать отдельные природные комплексы с использованием карт;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показывать наиболее крупные государства на материках;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уметь давать описания природы и основных занятий населения, используя карты атласа;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приводить примеры воздействия и изменений природы на материках под влиянием деятельности человека.</w:t>
      </w:r>
    </w:p>
    <w:p w:rsidR="00DF48A9" w:rsidRPr="00DF48A9" w:rsidRDefault="00DF48A9" w:rsidP="00DF48A9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DF48A9">
        <w:rPr>
          <w:b/>
          <w:u w:val="single"/>
        </w:rPr>
        <w:t>Географическая оболочка — наш дом (2 ч)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</w:t>
      </w:r>
      <w:r w:rsidRPr="00C369A0">
        <w:lastRenderedPageBreak/>
        <w:t>Необходимость международного сотрудничества в использовании природы и ее охране. Практические работы. 25. Моделирование на контурной карте размещения основных видов природных богатств материков и океанов. 26. Составление описания местности; выявление ее геоэкологических проблем и путей сохранения и улучшения качества окружающей среды; наличие памятников природы и культуры.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  <w:rPr>
          <w:b/>
        </w:rPr>
      </w:pPr>
      <w:r w:rsidRPr="00C369A0">
        <w:rPr>
          <w:b/>
        </w:rPr>
        <w:t xml:space="preserve">Предметные результаты обучения 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Учащийся должен уметь: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приводить примеры, подтверждающие закономерности географической оболочки — целостность, ритмичность, зональность;</w:t>
      </w:r>
    </w:p>
    <w:p w:rsidR="00DF48A9" w:rsidRPr="00DE76F0" w:rsidRDefault="00DF48A9" w:rsidP="00DF48A9">
      <w:pPr>
        <w:widowControl w:val="0"/>
        <w:autoSpaceDE w:val="0"/>
        <w:autoSpaceDN w:val="0"/>
        <w:adjustRightInd w:val="0"/>
      </w:pPr>
      <w:r w:rsidRPr="00C369A0">
        <w:t xml:space="preserve"> объяснять их влияние на жизнь и деятельность человека; называть разные виды природных ресурсов; приводить примеры влияния </w:t>
      </w:r>
      <w:r w:rsidR="00DE76F0">
        <w:t>природы на условия жизни людей.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  <w:rPr>
          <w:b/>
        </w:rPr>
      </w:pPr>
      <w:r w:rsidRPr="00C369A0">
        <w:rPr>
          <w:b/>
        </w:rPr>
        <w:t>Метапредметные результаты обучения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Учащийся должен уметь: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самостоятельно приобретать новые знания и практические умения;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Личностные результаты обучения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Учащийся должен: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осознавать себя жителем планеты Земля и гражданином России;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осознавать целостность природы, населения и хозяйства Земли, материков, их крупных регионов и стран;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осознавать значимость и общность глобальных проблем человечества;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овладеть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проявлять эмоционально-ценностное отношение к окружающей среде, к необходимости ее сохранения и рационального использования;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проявлять патриотизм, любовь к своей местности, своему региону, своей стране;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уважать историю, культуру, национальные особенности, традиции и обычаи других народов;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уметь оценивать с позиций социальных норм собственные поступки и поступки других людей;</w:t>
      </w:r>
    </w:p>
    <w:p w:rsidR="00DF48A9" w:rsidRPr="00C369A0" w:rsidRDefault="00DF48A9" w:rsidP="00DF48A9">
      <w:pPr>
        <w:widowControl w:val="0"/>
        <w:autoSpaceDE w:val="0"/>
        <w:autoSpaceDN w:val="0"/>
        <w:adjustRightInd w:val="0"/>
      </w:pPr>
      <w:r w:rsidRPr="00C369A0">
        <w:t>уметь взаимодействовать с людьми, работать в коллективе, вести диалог, дискуссию, вырабатывая общее решение;</w:t>
      </w:r>
    </w:p>
    <w:p w:rsidR="006A5A32" w:rsidRDefault="00DF48A9" w:rsidP="00DF48A9">
      <w:r w:rsidRPr="00C369A0">
        <w:t>уметь ориентироваться в окружающем мире, выбирать цель своих действий и поступков</w:t>
      </w:r>
    </w:p>
    <w:p w:rsidR="00DE76F0" w:rsidRPr="00DE76F0" w:rsidRDefault="00DE76F0" w:rsidP="00DE76F0">
      <w:pPr>
        <w:jc w:val="center"/>
        <w:rPr>
          <w:b/>
        </w:rPr>
      </w:pPr>
      <w:r w:rsidRPr="00DE76F0">
        <w:rPr>
          <w:b/>
        </w:rPr>
        <w:t>Результаты обучения</w:t>
      </w:r>
    </w:p>
    <w:p w:rsidR="00DE76F0" w:rsidRPr="00DE76F0" w:rsidRDefault="00DE76F0" w:rsidP="00DE76F0">
      <w:pPr>
        <w:jc w:val="both"/>
        <w:rPr>
          <w:b/>
        </w:rPr>
      </w:pPr>
      <w:r w:rsidRPr="00DE76F0">
        <w:rPr>
          <w:b/>
        </w:rPr>
        <w:t>Важнейшие личностные результаты:</w:t>
      </w:r>
    </w:p>
    <w:p w:rsidR="00DE76F0" w:rsidRPr="00DE76F0" w:rsidRDefault="00DE76F0" w:rsidP="00DE76F0">
      <w:pPr>
        <w:jc w:val="both"/>
      </w:pPr>
      <w:r w:rsidRPr="00DE76F0">
        <w:t>• гуманистические и демократические ценностные ориентации, готовность следовать этическим нормам поведения в повседневной жизни и производственной деятельности;</w:t>
      </w:r>
    </w:p>
    <w:p w:rsidR="00DE76F0" w:rsidRPr="00DE76F0" w:rsidRDefault="00DE76F0" w:rsidP="00DE76F0">
      <w:pPr>
        <w:jc w:val="both"/>
      </w:pPr>
      <w:r w:rsidRPr="00DE76F0">
        <w:t>•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DE76F0" w:rsidRPr="00DE76F0" w:rsidRDefault="00DE76F0" w:rsidP="00DE76F0">
      <w:pPr>
        <w:jc w:val="both"/>
      </w:pPr>
      <w:r w:rsidRPr="00DE76F0">
        <w:t>• осознание целостности природы, населения и хозяйства Земли, материков, их крупных районов и стран;</w:t>
      </w:r>
    </w:p>
    <w:p w:rsidR="00DE76F0" w:rsidRPr="00DE76F0" w:rsidRDefault="00DE76F0" w:rsidP="00DE76F0">
      <w:pPr>
        <w:jc w:val="both"/>
      </w:pPr>
      <w:r w:rsidRPr="00DE76F0">
        <w:t>• осознание значимости и общности глобальных проблем человечества;</w:t>
      </w:r>
    </w:p>
    <w:p w:rsidR="00DE76F0" w:rsidRPr="00DE76F0" w:rsidRDefault="00DE76F0" w:rsidP="00DE76F0">
      <w:pPr>
        <w:jc w:val="both"/>
      </w:pPr>
      <w:r w:rsidRPr="00DE76F0">
        <w:t>• гармонично развитые социальные чувства и качества:</w:t>
      </w:r>
    </w:p>
    <w:p w:rsidR="00DE76F0" w:rsidRPr="00DE76F0" w:rsidRDefault="00DE76F0" w:rsidP="00DE76F0">
      <w:pPr>
        <w:jc w:val="both"/>
      </w:pPr>
      <w:r w:rsidRPr="00DE76F0">
        <w:t>• умение оценивать с позиций социальных норм собственные поступки и поступки других людей;</w:t>
      </w:r>
    </w:p>
    <w:p w:rsidR="00DE76F0" w:rsidRPr="00DE76F0" w:rsidRDefault="00DE76F0" w:rsidP="00DE76F0">
      <w:pPr>
        <w:jc w:val="both"/>
      </w:pPr>
      <w:r w:rsidRPr="00DE76F0">
        <w:t>• эмоционально-ценностное отношение к окружающей среде, необходимости ее сохранения и рационального использования;</w:t>
      </w:r>
    </w:p>
    <w:p w:rsidR="00DE76F0" w:rsidRPr="00DE76F0" w:rsidRDefault="00DE76F0" w:rsidP="00DE76F0">
      <w:pPr>
        <w:jc w:val="both"/>
      </w:pPr>
      <w:r w:rsidRPr="00DE76F0">
        <w:lastRenderedPageBreak/>
        <w:t>• уважение к истории, культуре, национальным особенностям, традициям и образу жизни других народов, толерантность.</w:t>
      </w:r>
    </w:p>
    <w:p w:rsidR="00DE76F0" w:rsidRPr="00DE76F0" w:rsidRDefault="00DE76F0" w:rsidP="00DE76F0">
      <w:pPr>
        <w:jc w:val="both"/>
        <w:rPr>
          <w:b/>
        </w:rPr>
      </w:pPr>
      <w:r w:rsidRPr="00DE76F0">
        <w:rPr>
          <w:b/>
        </w:rPr>
        <w:t>Средством развития личностных результатов служит учебный материал предмета географии и прежде всего продуктивные задания учебника, нацеленные на понимание собственной деятельности и сформированных личностных качеств:</w:t>
      </w:r>
    </w:p>
    <w:p w:rsidR="00DE76F0" w:rsidRPr="00DE76F0" w:rsidRDefault="00DE76F0" w:rsidP="00DE76F0">
      <w:pPr>
        <w:jc w:val="both"/>
      </w:pPr>
      <w:r w:rsidRPr="00DE76F0">
        <w:t>• умение формулировать своё отношение к актуальным проблемным ситуациям;</w:t>
      </w:r>
    </w:p>
    <w:p w:rsidR="00DE76F0" w:rsidRPr="00DE76F0" w:rsidRDefault="00DE76F0" w:rsidP="00DE76F0">
      <w:pPr>
        <w:jc w:val="both"/>
      </w:pPr>
      <w:r w:rsidRPr="00DE76F0">
        <w:t>• умение толерантно определять своё отношение к разным народам;</w:t>
      </w:r>
    </w:p>
    <w:p w:rsidR="00DE76F0" w:rsidRPr="00DE76F0" w:rsidRDefault="00DE76F0" w:rsidP="00DE76F0">
      <w:pPr>
        <w:jc w:val="both"/>
      </w:pPr>
      <w:r w:rsidRPr="00DE76F0">
        <w:t>• умение использовать географические знания для адаптации и созидательной деятельности.</w:t>
      </w:r>
    </w:p>
    <w:p w:rsidR="00DE76F0" w:rsidRPr="00DE76F0" w:rsidRDefault="00DE76F0" w:rsidP="00DE76F0">
      <w:pPr>
        <w:jc w:val="both"/>
      </w:pPr>
      <w:r w:rsidRPr="00DE76F0">
        <w:t>• воспитание российской гражданской идентичности;</w:t>
      </w:r>
    </w:p>
    <w:p w:rsidR="00DE76F0" w:rsidRPr="00DE76F0" w:rsidRDefault="00DE76F0" w:rsidP="00DE76F0">
      <w:pPr>
        <w:jc w:val="both"/>
      </w:pPr>
      <w:r w:rsidRPr="00DE76F0">
        <w:t>• формирование ответственного отношения к учению, готовности к саморазвитию, осознанному выбору с учетом познавательных интересов;</w:t>
      </w:r>
    </w:p>
    <w:p w:rsidR="00DE76F0" w:rsidRPr="00DE76F0" w:rsidRDefault="00DE76F0" w:rsidP="00DE76F0">
      <w:pPr>
        <w:jc w:val="both"/>
      </w:pPr>
      <w:r w:rsidRPr="00DE76F0">
        <w:t>• формирование целостного мировоззрения, соответствующего современному уровню развития науки и учитывающего многообразие современного мира;</w:t>
      </w:r>
    </w:p>
    <w:p w:rsidR="00DE76F0" w:rsidRPr="00DE76F0" w:rsidRDefault="00DE76F0" w:rsidP="00DE76F0">
      <w:pPr>
        <w:jc w:val="both"/>
      </w:pPr>
      <w:r w:rsidRPr="00DE76F0">
        <w:t>• формирование ценности здорового и безопасного образа жизни;</w:t>
      </w:r>
    </w:p>
    <w:p w:rsidR="00DE76F0" w:rsidRPr="00DE76F0" w:rsidRDefault="00DE76F0" w:rsidP="00DE76F0">
      <w:pPr>
        <w:jc w:val="both"/>
      </w:pPr>
      <w:r w:rsidRPr="00DE76F0">
        <w:t>формирование основ экологической культуры;</w:t>
      </w:r>
    </w:p>
    <w:p w:rsidR="00DE76F0" w:rsidRPr="00DE76F0" w:rsidRDefault="00DE76F0" w:rsidP="00DE76F0">
      <w:pPr>
        <w:jc w:val="both"/>
      </w:pPr>
      <w:r w:rsidRPr="00DE76F0">
        <w:t>• развитие эстетического сознания через освоение художественного наследия народов мира и России.</w:t>
      </w:r>
    </w:p>
    <w:p w:rsidR="00DE76F0" w:rsidRPr="00DE76F0" w:rsidRDefault="00DE76F0" w:rsidP="00DE76F0">
      <w:pPr>
        <w:jc w:val="both"/>
        <w:rPr>
          <w:b/>
        </w:rPr>
      </w:pPr>
      <w:r w:rsidRPr="00DE76F0">
        <w:rPr>
          <w:b/>
        </w:rPr>
        <w:t>В программе содержится система заданий, направленных на достижение метапредметных результатов обучения:</w:t>
      </w:r>
    </w:p>
    <w:p w:rsidR="00DE76F0" w:rsidRPr="00DE76F0" w:rsidRDefault="00DE76F0" w:rsidP="00DE76F0">
      <w:pPr>
        <w:jc w:val="both"/>
      </w:pPr>
      <w:r w:rsidRPr="00DE76F0">
        <w:t>•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DE76F0" w:rsidRPr="00DE76F0" w:rsidRDefault="00DE76F0" w:rsidP="00DE76F0">
      <w:pPr>
        <w:jc w:val="both"/>
      </w:pPr>
      <w:r w:rsidRPr="00DE76F0">
        <w:t>•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DE76F0" w:rsidRPr="00DE76F0" w:rsidRDefault="00DE76F0" w:rsidP="00DE76F0">
      <w:pPr>
        <w:jc w:val="both"/>
      </w:pPr>
      <w:r w:rsidRPr="00DE76F0">
        <w:t>•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DE76F0" w:rsidRPr="00DE76F0" w:rsidRDefault="00DE76F0" w:rsidP="00DE76F0">
      <w:pPr>
        <w:jc w:val="both"/>
      </w:pPr>
      <w:r w:rsidRPr="00DE76F0"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E76F0" w:rsidRPr="00DE76F0" w:rsidRDefault="00DE76F0" w:rsidP="00DE76F0">
      <w:pPr>
        <w:jc w:val="both"/>
      </w:pPr>
      <w:r w:rsidRPr="00DE76F0">
        <w:t>• умение определять понятия, создавать обобщения, самостоятельно выбирать основания и критерии для классификации, устанавливать причинно-следственные связи и делать выводы;</w:t>
      </w:r>
    </w:p>
    <w:p w:rsidR="00DE76F0" w:rsidRPr="00DE76F0" w:rsidRDefault="00DE76F0" w:rsidP="00DE76F0">
      <w:pPr>
        <w:jc w:val="both"/>
      </w:pPr>
      <w:r w:rsidRPr="00DE76F0">
        <w:t>• умение создавать, применять и преобразовывать знаки и символы для решения учебных и познавательных задач;</w:t>
      </w:r>
    </w:p>
    <w:p w:rsidR="00DE76F0" w:rsidRPr="00DE76F0" w:rsidRDefault="00DE76F0" w:rsidP="00DE76F0">
      <w:pPr>
        <w:jc w:val="both"/>
      </w:pPr>
      <w:r w:rsidRPr="00DE76F0">
        <w:t>• умение организовывать сотрудничество, работать индивидуально и в группе;</w:t>
      </w:r>
    </w:p>
    <w:p w:rsidR="00DE76F0" w:rsidRPr="00DE76F0" w:rsidRDefault="00DE76F0" w:rsidP="00DE76F0">
      <w:pPr>
        <w:jc w:val="both"/>
      </w:pPr>
      <w:r w:rsidRPr="00DE76F0">
        <w:t>• умение осознанно использовать речевые средства для выражения своих мыслей и потребностей;</w:t>
      </w:r>
    </w:p>
    <w:p w:rsidR="00DE76F0" w:rsidRPr="00DE76F0" w:rsidRDefault="00DE76F0" w:rsidP="00DE76F0">
      <w:pPr>
        <w:jc w:val="both"/>
      </w:pPr>
      <w:r w:rsidRPr="00DE76F0">
        <w:t>• формирование и развитие компетентности в области использования ИКТ;</w:t>
      </w:r>
    </w:p>
    <w:p w:rsidR="00DE76F0" w:rsidRPr="00DE76F0" w:rsidRDefault="00DE76F0" w:rsidP="00DE76F0">
      <w:pPr>
        <w:jc w:val="both"/>
      </w:pPr>
      <w:r w:rsidRPr="00DE76F0">
        <w:t>• формирование и развитие экологического мышления, умение применять его на практике.</w:t>
      </w:r>
    </w:p>
    <w:p w:rsidR="00DE76F0" w:rsidRPr="007E175C" w:rsidRDefault="00DE76F0" w:rsidP="00DE76F0">
      <w:pPr>
        <w:jc w:val="both"/>
      </w:pPr>
      <w:r w:rsidRPr="00DE76F0">
        <w:t xml:space="preserve">     </w:t>
      </w:r>
      <w:r w:rsidRPr="007E175C">
        <w:t xml:space="preserve">Достижение предметных результатов в программе обеспечивается формированием у учащихся целостной системы комплексных социально ориентированных знаний о Земле как планете людей, о закономерностях развития природы, размещении населения и хозяйства, об особенностях, динамике и территориальных следствиях главных природных и  экологических процессов, протекающих в географическом пространстве, проблемах взаимодействия общества и природы. </w:t>
      </w:r>
    </w:p>
    <w:p w:rsidR="00DE76F0" w:rsidRPr="00DE76F0" w:rsidRDefault="00DE76F0" w:rsidP="00DE76F0">
      <w:pPr>
        <w:jc w:val="both"/>
        <w:rPr>
          <w:b/>
        </w:rPr>
      </w:pPr>
      <w:r w:rsidRPr="00DE76F0">
        <w:rPr>
          <w:b/>
        </w:rPr>
        <w:t>Предметные результаты:</w:t>
      </w:r>
    </w:p>
    <w:p w:rsidR="00DE76F0" w:rsidRPr="00DE76F0" w:rsidRDefault="00DE76F0" w:rsidP="00DE76F0">
      <w:pPr>
        <w:jc w:val="both"/>
      </w:pPr>
      <w:r w:rsidRPr="00DE76F0">
        <w:t>•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задачи в т. ч. охрана окружающей среды и рационального природопользования;</w:t>
      </w:r>
    </w:p>
    <w:p w:rsidR="00DE76F0" w:rsidRPr="00DE76F0" w:rsidRDefault="00DE76F0" w:rsidP="00DE76F0">
      <w:pPr>
        <w:jc w:val="both"/>
      </w:pPr>
      <w:r w:rsidRPr="00DE76F0">
        <w:t xml:space="preserve">•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 </w:t>
      </w:r>
    </w:p>
    <w:p w:rsidR="00DE76F0" w:rsidRPr="00DE76F0" w:rsidRDefault="00DE76F0" w:rsidP="00DE76F0">
      <w:pPr>
        <w:jc w:val="both"/>
      </w:pPr>
      <w:r w:rsidRPr="00DE76F0">
        <w:t>•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E76F0" w:rsidRPr="00DE76F0" w:rsidRDefault="00DE76F0" w:rsidP="00DE76F0">
      <w:pPr>
        <w:jc w:val="both"/>
      </w:pPr>
      <w:r w:rsidRPr="00DE76F0">
        <w:lastRenderedPageBreak/>
        <w:t>• овладение элементарными практическими умениями, использование приборов и инструментов для определения количественных и качественных характеристик, компонентов географической среды, в т. ч. экологических параметров;</w:t>
      </w:r>
    </w:p>
    <w:p w:rsidR="00DE76F0" w:rsidRPr="00DE76F0" w:rsidRDefault="00DE76F0" w:rsidP="00DE76F0">
      <w:pPr>
        <w:jc w:val="both"/>
      </w:pPr>
      <w:r w:rsidRPr="00DE76F0">
        <w:t>• овладение основами картографической грамотности и использование географической карты как одного из «языков» международного общения;</w:t>
      </w:r>
    </w:p>
    <w:p w:rsidR="00DE76F0" w:rsidRPr="00DE76F0" w:rsidRDefault="00DE76F0" w:rsidP="00DE76F0">
      <w:pPr>
        <w:jc w:val="both"/>
      </w:pPr>
      <w:r w:rsidRPr="00DE76F0">
        <w:t>• овладение основными навыками нахождения использования и презентации географической информации;</w:t>
      </w:r>
    </w:p>
    <w:p w:rsidR="00AB425C" w:rsidRPr="009A2C8F" w:rsidRDefault="00DE76F0" w:rsidP="009A2C8F">
      <w:pPr>
        <w:jc w:val="both"/>
      </w:pPr>
      <w:r w:rsidRPr="00DE76F0">
        <w:t>•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</w:r>
    </w:p>
    <w:p w:rsidR="00AB425C" w:rsidRDefault="00AB42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AB425C" w:rsidRDefault="00AB425C" w:rsidP="00DF48A9">
      <w:pPr>
        <w:rPr>
          <w:b/>
        </w:rPr>
      </w:pPr>
    </w:p>
    <w:tbl>
      <w:tblPr>
        <w:tblW w:w="159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5"/>
        <w:gridCol w:w="11"/>
        <w:gridCol w:w="1465"/>
        <w:gridCol w:w="16"/>
        <w:gridCol w:w="823"/>
        <w:gridCol w:w="273"/>
        <w:gridCol w:w="369"/>
        <w:gridCol w:w="16"/>
        <w:gridCol w:w="635"/>
        <w:gridCol w:w="16"/>
        <w:gridCol w:w="851"/>
        <w:gridCol w:w="280"/>
        <w:gridCol w:w="691"/>
        <w:gridCol w:w="577"/>
        <w:gridCol w:w="16"/>
        <w:gridCol w:w="1076"/>
        <w:gridCol w:w="273"/>
        <w:gridCol w:w="1048"/>
        <w:gridCol w:w="254"/>
        <w:gridCol w:w="16"/>
        <w:gridCol w:w="2849"/>
        <w:gridCol w:w="633"/>
        <w:gridCol w:w="490"/>
        <w:gridCol w:w="16"/>
        <w:gridCol w:w="2494"/>
      </w:tblGrid>
      <w:tr w:rsidR="005F0C22" w:rsidRPr="00285D30" w:rsidTr="00F25DD0">
        <w:tc>
          <w:tcPr>
            <w:tcW w:w="816" w:type="dxa"/>
            <w:gridSpan w:val="2"/>
            <w:vMerge w:val="restart"/>
          </w:tcPr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 xml:space="preserve">№ </w:t>
            </w:r>
          </w:p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>Уро-</w:t>
            </w:r>
          </w:p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>ка</w:t>
            </w:r>
          </w:p>
        </w:tc>
        <w:tc>
          <w:tcPr>
            <w:tcW w:w="2577" w:type="dxa"/>
            <w:gridSpan w:val="4"/>
            <w:vMerge w:val="restart"/>
          </w:tcPr>
          <w:p w:rsidR="005F0C22" w:rsidRPr="00285D30" w:rsidRDefault="005F0C22" w:rsidP="005F0C22">
            <w:pPr>
              <w:rPr>
                <w:b/>
              </w:rPr>
            </w:pPr>
            <w:r w:rsidRPr="00285D30">
              <w:rPr>
                <w:b/>
              </w:rPr>
              <w:t xml:space="preserve">      Тема урока</w:t>
            </w:r>
          </w:p>
        </w:tc>
        <w:tc>
          <w:tcPr>
            <w:tcW w:w="2858" w:type="dxa"/>
            <w:gridSpan w:val="7"/>
            <w:vMerge w:val="restart"/>
          </w:tcPr>
          <w:p w:rsidR="005F0C22" w:rsidRPr="00285D30" w:rsidRDefault="005F0C22" w:rsidP="005F0C22">
            <w:pPr>
              <w:jc w:val="both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9742" w:type="dxa"/>
            <w:gridSpan w:val="12"/>
          </w:tcPr>
          <w:p w:rsidR="005F0C22" w:rsidRPr="00285D30" w:rsidRDefault="005F0C22" w:rsidP="005F0C22">
            <w:pPr>
              <w:jc w:val="center"/>
              <w:rPr>
                <w:b/>
              </w:rPr>
            </w:pPr>
            <w:r w:rsidRPr="00285D30">
              <w:rPr>
                <w:b/>
              </w:rPr>
              <w:t>Планируемые результаты</w:t>
            </w:r>
          </w:p>
        </w:tc>
      </w:tr>
      <w:tr w:rsidR="005F0C22" w:rsidRPr="00285D30" w:rsidTr="00F25DD0">
        <w:tc>
          <w:tcPr>
            <w:tcW w:w="816" w:type="dxa"/>
            <w:gridSpan w:val="2"/>
            <w:vMerge/>
            <w:vAlign w:val="center"/>
          </w:tcPr>
          <w:p w:rsidR="005F0C22" w:rsidRPr="00285D30" w:rsidRDefault="005F0C22" w:rsidP="005F0C22">
            <w:pPr>
              <w:rPr>
                <w:b/>
              </w:rPr>
            </w:pPr>
          </w:p>
        </w:tc>
        <w:tc>
          <w:tcPr>
            <w:tcW w:w="2577" w:type="dxa"/>
            <w:gridSpan w:val="4"/>
            <w:vMerge/>
            <w:vAlign w:val="center"/>
          </w:tcPr>
          <w:p w:rsidR="005F0C22" w:rsidRPr="00285D30" w:rsidRDefault="005F0C22" w:rsidP="005F0C22">
            <w:pPr>
              <w:rPr>
                <w:b/>
              </w:rPr>
            </w:pPr>
          </w:p>
        </w:tc>
        <w:tc>
          <w:tcPr>
            <w:tcW w:w="2858" w:type="dxa"/>
            <w:gridSpan w:val="7"/>
            <w:vMerge/>
            <w:vAlign w:val="center"/>
          </w:tcPr>
          <w:p w:rsidR="005F0C22" w:rsidRPr="00285D30" w:rsidRDefault="005F0C22" w:rsidP="005F0C22">
            <w:pPr>
              <w:rPr>
                <w:b/>
              </w:rPr>
            </w:pPr>
          </w:p>
        </w:tc>
        <w:tc>
          <w:tcPr>
            <w:tcW w:w="2990" w:type="dxa"/>
            <w:gridSpan w:val="5"/>
          </w:tcPr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>личностные</w:t>
            </w:r>
          </w:p>
        </w:tc>
        <w:tc>
          <w:tcPr>
            <w:tcW w:w="3752" w:type="dxa"/>
            <w:gridSpan w:val="4"/>
          </w:tcPr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>метапредметные</w:t>
            </w:r>
          </w:p>
        </w:tc>
        <w:tc>
          <w:tcPr>
            <w:tcW w:w="3000" w:type="dxa"/>
            <w:gridSpan w:val="3"/>
          </w:tcPr>
          <w:p w:rsidR="005F0C22" w:rsidRPr="00285D30" w:rsidRDefault="005F0C22" w:rsidP="005F0C22">
            <w:pPr>
              <w:jc w:val="both"/>
              <w:rPr>
                <w:b/>
              </w:rPr>
            </w:pPr>
            <w:r w:rsidRPr="00285D30">
              <w:rPr>
                <w:b/>
              </w:rPr>
              <w:t>предметные</w:t>
            </w: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1.</w:t>
            </w:r>
          </w:p>
        </w:tc>
        <w:tc>
          <w:tcPr>
            <w:tcW w:w="2577" w:type="dxa"/>
            <w:gridSpan w:val="4"/>
          </w:tcPr>
          <w:p w:rsidR="005F0C22" w:rsidRPr="00285D30" w:rsidRDefault="005F0C22" w:rsidP="005F0C22">
            <w:r w:rsidRPr="00285D30"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2858" w:type="dxa"/>
            <w:gridSpan w:val="7"/>
          </w:tcPr>
          <w:p w:rsidR="005F0C22" w:rsidRPr="00285D30" w:rsidRDefault="005F0C22" w:rsidP="005F0C22"/>
        </w:tc>
        <w:tc>
          <w:tcPr>
            <w:tcW w:w="299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Сформировать убежденность в возможности познания природы</w:t>
            </w:r>
          </w:p>
        </w:tc>
        <w:tc>
          <w:tcPr>
            <w:tcW w:w="3752" w:type="dxa"/>
            <w:gridSpan w:val="4"/>
          </w:tcPr>
          <w:p w:rsidR="005F0C22" w:rsidRPr="00285D30" w:rsidRDefault="005F0C22" w:rsidP="005F0C22">
            <w:r w:rsidRPr="00285D30">
              <w:rPr>
                <w:i/>
              </w:rPr>
              <w:t xml:space="preserve"> Познавательные УУД: </w:t>
            </w:r>
            <w:r w:rsidRPr="00285D30">
              <w:t>поиск и</w:t>
            </w:r>
            <w:r w:rsidRPr="00285D30">
              <w:rPr>
                <w:i/>
              </w:rPr>
              <w:t xml:space="preserve"> </w:t>
            </w:r>
            <w:r w:rsidRPr="00285D30">
              <w:t>выделение необходимой информации, выбор наиболее эффективных способов решения задач.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осуществление учащимися учебных действий, умение прогнозировать свои результаты, осуществление контроля и само регуляции учебной деятельности.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осуществление планирования </w:t>
            </w:r>
            <w:r w:rsidRPr="00285D30">
              <w:lastRenderedPageBreak/>
              <w:t xml:space="preserve">учебного сотрудничества, взаимодействие учащихся в парах и группах. </w:t>
            </w:r>
          </w:p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 xml:space="preserve">Личностные УУД: </w:t>
            </w:r>
          </w:p>
          <w:p w:rsidR="005F0C22" w:rsidRPr="00285D30" w:rsidRDefault="005F0C22" w:rsidP="005F0C22">
            <w:r w:rsidRPr="00285D30">
              <w:t>формирование у учащихся мотивации к изучению географии, развитие вол</w:t>
            </w:r>
            <w:r>
              <w:t>и, трудолюбия и дисциплинирован</w:t>
            </w:r>
            <w:r w:rsidRPr="00285D30">
              <w:t>ности.</w:t>
            </w:r>
          </w:p>
          <w:p w:rsidR="005F0C22" w:rsidRPr="00285D30" w:rsidRDefault="005F0C22" w:rsidP="005F0C22"/>
        </w:tc>
        <w:tc>
          <w:tcPr>
            <w:tcW w:w="3000" w:type="dxa"/>
            <w:gridSpan w:val="3"/>
          </w:tcPr>
          <w:p w:rsidR="005F0C22" w:rsidRPr="00285D30" w:rsidRDefault="005F0C22" w:rsidP="005F0C22">
            <w:pPr>
              <w:ind w:firstLine="703"/>
            </w:pPr>
            <w:r w:rsidRPr="00285D30">
              <w:lastRenderedPageBreak/>
              <w:t>Уметь: показывать материки и части света; приводить примеры материковых, вулканических, коралловых островов</w:t>
            </w: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2.</w:t>
            </w:r>
          </w:p>
        </w:tc>
        <w:tc>
          <w:tcPr>
            <w:tcW w:w="2577" w:type="dxa"/>
            <w:gridSpan w:val="4"/>
          </w:tcPr>
          <w:p w:rsidR="005F0C22" w:rsidRPr="00285D30" w:rsidRDefault="005F0C22" w:rsidP="005F0C22">
            <w:r w:rsidRPr="00285D30"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2858" w:type="dxa"/>
            <w:gridSpan w:val="7"/>
          </w:tcPr>
          <w:p w:rsidR="005F0C22" w:rsidRPr="00285D30" w:rsidRDefault="005F0C22" w:rsidP="005F0C22">
            <w:r w:rsidRPr="00285D30">
              <w:rPr>
                <w:b/>
              </w:rPr>
              <w:t xml:space="preserve"> 1. </w:t>
            </w:r>
            <w:r w:rsidRPr="00285D30">
              <w:t>Группировка карт учебника и атласа по разным признакам</w:t>
            </w:r>
          </w:p>
        </w:tc>
        <w:tc>
          <w:tcPr>
            <w:tcW w:w="299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ответственно-го отношения к учебе. Овладение на уровне общего образования системой географических знаний. Развитие речи учащихся</w:t>
            </w:r>
          </w:p>
        </w:tc>
        <w:tc>
          <w:tcPr>
            <w:tcW w:w="3752" w:type="dxa"/>
            <w:gridSpan w:val="4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  <w:r w:rsidRPr="00285D30">
              <w:rPr>
                <w:i/>
              </w:rPr>
              <w:t xml:space="preserve"> Регулятивные УУД: </w:t>
            </w:r>
            <w:r w:rsidRPr="00285D30">
              <w:t>умение планировать пути достижения цели, соотносить свои действия в процессе достижения результата</w:t>
            </w:r>
            <w:r w:rsidRPr="00285D30">
              <w:rPr>
                <w:i/>
              </w:rPr>
              <w:t xml:space="preserve"> Коммуникативные УУД:</w:t>
            </w:r>
            <w:r w:rsidRPr="00285D30">
              <w:t xml:space="preserve"> управлять своим поведением, оценивать свои действия</w:t>
            </w:r>
          </w:p>
          <w:p w:rsidR="005F0C22" w:rsidRPr="00285D30" w:rsidRDefault="005F0C22" w:rsidP="005F0C22"/>
          <w:p w:rsidR="005F0C22" w:rsidRPr="00285D30" w:rsidRDefault="005F0C22" w:rsidP="005F0C22"/>
        </w:tc>
        <w:tc>
          <w:tcPr>
            <w:tcW w:w="3000" w:type="dxa"/>
            <w:gridSpan w:val="3"/>
          </w:tcPr>
          <w:p w:rsidR="005F0C22" w:rsidRPr="00285D30" w:rsidRDefault="005F0C22" w:rsidP="005F0C22">
            <w:r w:rsidRPr="00285D30">
              <w:t>Уметь: давать характеристику карты; читать и анализировать карту</w:t>
            </w:r>
          </w:p>
        </w:tc>
      </w:tr>
      <w:tr w:rsidR="005F0C22" w:rsidRPr="00285D30" w:rsidTr="00F25DD0">
        <w:tc>
          <w:tcPr>
            <w:tcW w:w="805" w:type="dxa"/>
          </w:tcPr>
          <w:p w:rsidR="005F0C22" w:rsidRPr="00285D30" w:rsidRDefault="005F0C22" w:rsidP="005F0C22">
            <w:pPr>
              <w:jc w:val="center"/>
              <w:rPr>
                <w:b/>
              </w:rPr>
            </w:pPr>
          </w:p>
        </w:tc>
        <w:tc>
          <w:tcPr>
            <w:tcW w:w="1476" w:type="dxa"/>
            <w:gridSpan w:val="2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1481" w:type="dxa"/>
            <w:gridSpan w:val="4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651" w:type="dxa"/>
            <w:gridSpan w:val="2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415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667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3988" w:type="dxa"/>
            <w:gridSpan w:val="4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510" w:type="dxa"/>
            <w:gridSpan w:val="2"/>
          </w:tcPr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Происхождение материков и океанов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самостоятельное выделение и формирование поставленной цели; установление причинно-следственных связей, представление цепочек объектов и явлений; доказательство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поиск информации в картах атласа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Личностные УУД:</w:t>
            </w:r>
          </w:p>
          <w:p w:rsidR="005F0C22" w:rsidRPr="00285D30" w:rsidRDefault="005F0C22" w:rsidP="005F0C22">
            <w:r w:rsidRPr="00285D30">
              <w:lastRenderedPageBreak/>
              <w:t>эмоционально-ценностное отношение к окружающей среде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Рельеф Земли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2. </w:t>
            </w:r>
            <w:r w:rsidRPr="00285D30">
              <w:t xml:space="preserve">Чтение карт, космических и аэрофотоснимков материков. Описание по карте рельефа одного из материков. Сравнение рельефа двух материков, выявление причин сходства и различий (по выбору) 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самостоятельное выделение и формирование поставленной цели; анализ, сравнение, группировка различных объектов, явлений, фактов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 самостоятельно искать 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добывать необходимую информацию с помощью карт атласа</w:t>
            </w:r>
          </w:p>
          <w:p w:rsidR="005F0C22" w:rsidRPr="00285D30" w:rsidRDefault="005F0C22" w:rsidP="005F0C22">
            <w:r w:rsidRPr="00285D30">
              <w:rPr>
                <w:i/>
              </w:rPr>
              <w:t>Личностные УУД:</w:t>
            </w:r>
            <w:r w:rsidRPr="00285D30">
              <w:t xml:space="preserve">  осознать необходимость изучения окружающего мира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Уметь: называть и показывать по карте крупные формы рельефа и объяснять зависимость крупных форм рельефа от строения земной коры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Распределение температуры воздуха и осадков на Земле. Воздушные массы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уметь использовать знания в реальной жизни.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общаться и взаимодействовать друг с другом</w:t>
            </w:r>
          </w:p>
          <w:p w:rsidR="005F0C22" w:rsidRPr="00285D30" w:rsidRDefault="005F0C22" w:rsidP="005F0C22">
            <w:r w:rsidRPr="00285D30">
              <w:rPr>
                <w:i/>
              </w:rPr>
              <w:t>Личностные УУД:</w:t>
            </w:r>
            <w:r w:rsidRPr="00285D30">
              <w:t xml:space="preserve"> осознавать необходимость изучения окружающего мира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Объяснять зональность в распределении температуры воздуха, атмосферного давления, осадков; называть типы воздушных масс и некоторые их характеристики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Климатические пояса Земли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3. </w:t>
            </w:r>
            <w:r w:rsidRPr="00285D30">
              <w:t xml:space="preserve">Характеристика климата по климатическим картам. </w:t>
            </w:r>
            <w:r w:rsidRPr="00285D30">
              <w:rPr>
                <w:b/>
              </w:rPr>
              <w:t>4.</w:t>
            </w:r>
            <w:r w:rsidRPr="00285D30">
              <w:t xml:space="preserve"> Сравнительное описание основных </w:t>
            </w:r>
            <w:r w:rsidRPr="00285D30">
              <w:lastRenderedPageBreak/>
              <w:t>показателей климата различных климатических поясов одного из материков; оценка климатических условий материка для жизни населения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lastRenderedPageBreak/>
              <w:t>Формирование коммуникативной компетентности в общении и сотрудничестве в различных видах деятельности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строить логическое рассуждение, включающее установление причинно-следственных связей.</w:t>
            </w:r>
          </w:p>
          <w:p w:rsidR="005F0C22" w:rsidRPr="00285D30" w:rsidRDefault="005F0C22" w:rsidP="005F0C22">
            <w:r w:rsidRPr="00285D30">
              <w:rPr>
                <w:color w:val="000000"/>
              </w:rPr>
              <w:t>Преобразовывать информацию  из одного вида в другой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УУД:</w:t>
            </w:r>
            <w:r w:rsidRPr="00285D30">
              <w:t xml:space="preserve"> умение планировать свою деятельность под руководством учителя; уметь работать с текстом: составлять таблицу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отстаивая свою точку зрения, приводить аргументы и подтверждать их фактами.</w:t>
            </w:r>
          </w:p>
          <w:p w:rsidR="005F0C22" w:rsidRPr="00285D30" w:rsidRDefault="005F0C22" w:rsidP="005F0C22">
            <w:r w:rsidRPr="00285D30">
              <w:rPr>
                <w:i/>
              </w:rPr>
              <w:t>Личностные УУД:</w:t>
            </w:r>
            <w:r w:rsidRPr="00285D30">
              <w:t xml:space="preserve"> установление учащимися связи между целью учебной деятельности и ее мотивом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Уметь: делать простейшие описания климата отдельных климатических поясов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Воды Мирового океана. Схема поверхностных течений.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Осознавать целостность природы планеты Земля; овладение на уровне общего образования системой географических знаний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t xml:space="preserve"> </w:t>
            </w:r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преобразовывать информацию  из одного вида в другой.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color w:val="000000"/>
              </w:rPr>
              <w:t>Вычитывать все уровни текстовой информации.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уметь самостоятельно приобретать новые знания и практические умения</w:t>
            </w:r>
            <w:r w:rsidRPr="00285D30">
              <w:rPr>
                <w:i/>
              </w:rPr>
              <w:t xml:space="preserve"> Коммуникативные УУД:</w:t>
            </w:r>
            <w:r w:rsidRPr="00285D30">
              <w:t xml:space="preserve"> организовывать и планировать учебное сотрудничество с учителем и одноклассниками</w:t>
            </w:r>
          </w:p>
          <w:p w:rsidR="005F0C22" w:rsidRPr="00285D30" w:rsidRDefault="005F0C22" w:rsidP="005F0C22">
            <w:r w:rsidRPr="00285D30">
              <w:rPr>
                <w:i/>
              </w:rPr>
              <w:t>Личностные УУД:</w:t>
            </w:r>
            <w:r w:rsidRPr="00285D30">
              <w:t xml:space="preserve"> установление учащимися связи между целью учебной  деятельности и ее мотивом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Показывать океаны и некоторые моря, течения, объяснять изменения свойств океанических вод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8.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Жизнь в океане. Взаимодействие океана с атмосферой и сушей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Осознавать целостность природы планеты Земля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уметь определять возможные источники сведений, производить поиск информации, анализировать и оценивать ее достоверность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Выдвигать версии решения проблемы, осознавать конечный результат, выбирать из предложенных и искать самостоятельно  средства достижения цели.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уметь определять понятия, строить умозаключения и делать выводы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Личностные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формирование целостного мировоззрения, соответствующего современному уровню развития науки и общественной практики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Приводить примеры влияния Мирового океана на природу материков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Строение и свойства географической оболочки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уметь использовать ключевые базовые понятия курса географии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формировать целевые установки учебной деятельности.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выделять главную мысль в тексте параграфа</w:t>
            </w:r>
          </w:p>
          <w:p w:rsidR="005F0C22" w:rsidRPr="00285D30" w:rsidRDefault="005F0C22" w:rsidP="005F0C22">
            <w:r w:rsidRPr="00285D30">
              <w:rPr>
                <w:i/>
              </w:rPr>
              <w:t>Личностные УУД:</w:t>
            </w:r>
            <w:r w:rsidRPr="00285D30">
              <w:t xml:space="preserve"> Уметь выделять главное, существенные признаки понятия; уметь работать с текстом: составлять сложный план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Приводить примеры ПК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комплексы суши и океана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осознания целостности географической среды во взаимосвязи природы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 осуществлять выбор наиболее эффективных способов решения задачи в зависимости от конкретных условий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новый уровень отношения к самому себе как субъекту деятельности.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развивать умение точно и грамотно выражать свои мысли, отстаивать свою точку зрения в процессе дискуссии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Составлять простейшие схемы взаимодействия природных компонентов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Природная зональность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 5. </w:t>
            </w:r>
            <w:r w:rsidRPr="00285D30">
              <w:t>Анализ карт антропоген-ных ландшафтов. Выявление материков с самыми большими ареалами таких ландшафтов.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осознания целостности географической среды во взаимосвязи природы Овладение на уровне общего образования системой географичес-ких знаний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последователь-ность промежуточных  целей с учетом конечного результата, составлять план последовательности действий. </w:t>
            </w:r>
            <w:r w:rsidRPr="00285D30">
              <w:rPr>
                <w:i/>
              </w:rPr>
              <w:lastRenderedPageBreak/>
              <w:t>Коммуникативные УУД:</w:t>
            </w:r>
            <w:r w:rsidRPr="00285D30">
              <w:t xml:space="preserve"> формировать коммуникативные действия, направленные на структурирование информации по данной теме.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 xml:space="preserve">Приводить составлять простейшие схемы взаимодействия природных компонентов примеры ПК. 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12.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Численность населения Земли. Размещение населения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 6. </w:t>
            </w:r>
            <w:r w:rsidRPr="00285D30">
              <w:t>Сравнительное описание</w:t>
            </w:r>
            <w:r w:rsidRPr="00285D30">
              <w:rPr>
                <w:b/>
              </w:rPr>
              <w:t xml:space="preserve"> </w:t>
            </w:r>
            <w:r w:rsidRPr="00285D30">
              <w:t>численности, плотности и динамики населения материков  и стран мира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коммуникативной компетенции в общении сотрудничест-ве со сверстниками в процессе образователь-ной деятельности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использовать современные источники информации, в том числе материалы на электронных носителях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последователь-ность промежуточных  целей с учетом конечного результата, составлять план последователь-ности действий.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формировать навыки учебного сотрудничества в ходе индивидуальной и групповой работы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 рассказывать об основных путях расселения человека по материкам, главных областях расселения, разнообразии видов хозяйственной деятельности людей; читать комплексную карту; показывать наиболее крупные страны мира</w:t>
            </w:r>
          </w:p>
          <w:p w:rsidR="005F0C22" w:rsidRPr="00285D30" w:rsidRDefault="005F0C22" w:rsidP="005F0C22"/>
          <w:p w:rsidR="005F0C22" w:rsidRPr="00285D30" w:rsidRDefault="005F0C22" w:rsidP="005F0C22"/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Народы и религии мира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7. </w:t>
            </w:r>
            <w:r w:rsidRPr="00285D30">
              <w:t xml:space="preserve">Моделирование на контурной карте размещения крупнейших этносов и малых народов, а также крупных городов 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находить и формулировать учебную проблему, составлять план выполнения работы.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воспринимать текст с учетом поставленной учебной  задачи, находить в тексте информацию, необходимую для ее решения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  <w:vMerge w:val="restart"/>
          </w:tcPr>
          <w:p w:rsidR="005F0C22" w:rsidRPr="00285D30" w:rsidRDefault="005F0C22" w:rsidP="005F0C22"/>
          <w:p w:rsidR="005F0C22" w:rsidRPr="00285D30" w:rsidRDefault="005F0C22" w:rsidP="005F0C22"/>
          <w:p w:rsidR="005F0C22" w:rsidRPr="00285D30" w:rsidRDefault="005F0C22" w:rsidP="005F0C22"/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Хозяйственная деятельность людей. Городское и сельское население.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Осознавать целостность природы, населения и хозяйства Земли.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оценивать способы и условия действия, контролировать и оценивать процесс и результаты деятельности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оценивать весомость приводимых доказательств и рассуждений. </w:t>
            </w:r>
            <w:r w:rsidRPr="00285D30">
              <w:rPr>
                <w:i/>
              </w:rPr>
              <w:lastRenderedPageBreak/>
              <w:t>Коммуникативные УУД:</w:t>
            </w:r>
            <w:r w:rsidRPr="00285D30">
              <w:t xml:space="preserve"> планировать учебное сотрудничество, достаточно полно и точно выражать мысли в соответствии с задачами и условиями коммуникации, формировать и аргументировать свое мнение и позицию в коммуникации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  <w:vMerge/>
          </w:tcPr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15.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Тихий океан. Индийский океан.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Атлантический океан. Северный Ледовитый океан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pPr>
              <w:rPr>
                <w:b/>
              </w:rPr>
            </w:pPr>
            <w:r w:rsidRPr="00285D30">
              <w:rPr>
                <w:b/>
              </w:rPr>
              <w:t xml:space="preserve"> 8. </w:t>
            </w:r>
            <w:r w:rsidRPr="00285D30">
              <w:t xml:space="preserve">Выявление и отражение на контурной карте транспортной, промысловой, сырьевой рекреационной и других функций одного из океанов (по выбору). </w:t>
            </w:r>
            <w:r w:rsidRPr="00285D30">
              <w:rPr>
                <w:b/>
              </w:rPr>
              <w:t xml:space="preserve">9. </w:t>
            </w:r>
            <w:r w:rsidRPr="00285D30">
              <w:t xml:space="preserve">Описание по картам и другим источникам информации особенностей географического </w:t>
            </w:r>
            <w:r w:rsidRPr="00285D30">
              <w:lastRenderedPageBreak/>
              <w:t>положения, природы и населения одного из крупных островов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lastRenderedPageBreak/>
              <w:t>Формирование ответственного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произвольно и осознанно владеть общим приемом решения проблемных ситуаций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осознавать самого себя как движущую силу своего научения. Формировать способность к мобилизации сил и энергии, к волевому усилию – выбору в ситуации мотивационного конфликта и к преодолению препятствий.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управлять своим поведением, оценивать свои действия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 показывать на карте и называть океаны, определять их географическое положение, определять и называть некоторые отличительные признаки  океанов как крупных природных комплексов; показывать на карте наиболее крупные и известные географические объекты в океанах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17.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Общие особенности природы южных материков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/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  <w:p w:rsidR="005F0C22" w:rsidRPr="00285D30" w:rsidRDefault="005F0C22" w:rsidP="005F0C22"/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прогнозировать результат и уровень усвоения материала; определять новый уровень отношения к самому себе как к субъекту деятельности.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отстаивая свою точку зрения, приводить аргументы, подтверждая их фактами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18.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положение. Исследование материка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/>
          <w:p w:rsidR="005F0C22" w:rsidRPr="00285D30" w:rsidRDefault="005F0C22" w:rsidP="005F0C22"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/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главное, существенные признаки понятий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планировать свою деятельность под руководством учителя; работать в соответствии с поставленной учебной задачей.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осуществление планирования учебного сотрудничества, взаимодействие учащихся в парах и группах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понятие «географическое положение материка»;</w:t>
            </w:r>
          </w:p>
          <w:p w:rsidR="005F0C22" w:rsidRPr="00285D30" w:rsidRDefault="005F0C22" w:rsidP="005F0C22">
            <w:r w:rsidRPr="00285D30">
              <w:t>особенности географического положения</w:t>
            </w:r>
          </w:p>
          <w:p w:rsidR="005F0C22" w:rsidRPr="00285D30" w:rsidRDefault="005F0C22" w:rsidP="005F0C22">
            <w:r w:rsidRPr="00285D30">
              <w:t>Африки;</w:t>
            </w:r>
          </w:p>
          <w:p w:rsidR="005F0C22" w:rsidRPr="00285D30" w:rsidRDefault="005F0C22" w:rsidP="005F0C22">
            <w:r w:rsidRPr="00285D30">
              <w:t>основных исследователей материка, в том числе русских путешественников и ученых;</w:t>
            </w:r>
          </w:p>
          <w:p w:rsidR="005F0C22" w:rsidRPr="00285D30" w:rsidRDefault="005F0C22" w:rsidP="005F0C22">
            <w:r w:rsidRPr="00285D30">
              <w:t>имена: Васко да Гама, Давид Ливингстон,</w:t>
            </w:r>
          </w:p>
          <w:p w:rsidR="005F0C22" w:rsidRPr="00285D30" w:rsidRDefault="005F0C22" w:rsidP="005F0C22">
            <w:r w:rsidRPr="00285D30">
              <w:t>В. В.Юнкер, Е. П. Ковалевский, А. В. Елисеев,</w:t>
            </w:r>
          </w:p>
          <w:p w:rsidR="005F0C22" w:rsidRPr="00285D30" w:rsidRDefault="005F0C22" w:rsidP="005F0C22">
            <w:r w:rsidRPr="00285D30">
              <w:t>Н. И. Вавилов;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географическое положение по физической карте и плану описания (на уровне описа-</w:t>
            </w:r>
          </w:p>
          <w:p w:rsidR="005F0C22" w:rsidRPr="00285D30" w:rsidRDefault="005F0C22" w:rsidP="005F0C22">
            <w:r w:rsidRPr="00285D30">
              <w:lastRenderedPageBreak/>
              <w:t>ния по образцу).</w:t>
            </w:r>
          </w:p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19.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Рельеф и полезные ископаемые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Адаптировать знания к условиям окружающей среды. Уметь использовать знания в реальной жизни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t>.</w:t>
            </w:r>
            <w:r w:rsidRPr="00285D30">
              <w:rPr>
                <w:i/>
              </w:rPr>
              <w:t xml:space="preserve"> Познавательные УУД:</w:t>
            </w:r>
            <w:r w:rsidRPr="00285D30">
              <w:t xml:space="preserve"> формировать основы смыслового чтения учебных и познавательных текстов; находить информацию по данной теме в тексте учебника, в дополнительных источниках к параграфу, электронных изданиях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формировать целевые установки учебной деятельности, выстраивать последовательность необходимых операций.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определять цели и способы взаимодействия; планировать общие способы работы; обмениваться знаниями  между членами группы для принятия эффективных совместных решений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 основные черты рельефа материка и факторы</w:t>
            </w:r>
          </w:p>
          <w:p w:rsidR="005F0C22" w:rsidRPr="00285D30" w:rsidRDefault="005F0C22" w:rsidP="005F0C22">
            <w:r w:rsidRPr="00285D30">
              <w:t>его образования;</w:t>
            </w:r>
          </w:p>
          <w:p w:rsidR="005F0C22" w:rsidRPr="00285D30" w:rsidRDefault="005F0C22" w:rsidP="005F0C22">
            <w:r w:rsidRPr="00285D30">
              <w:t>состав полезных ископаемых и их размещение</w:t>
            </w:r>
          </w:p>
          <w:p w:rsidR="005F0C22" w:rsidRPr="00285D30" w:rsidRDefault="005F0C22" w:rsidP="005F0C22">
            <w:r w:rsidRPr="00285D30">
              <w:t>по частям материка в связи с происхождением горных пород;</w:t>
            </w:r>
          </w:p>
          <w:p w:rsidR="005F0C22" w:rsidRPr="00285D30" w:rsidRDefault="005F0C22" w:rsidP="005F0C22">
            <w:r w:rsidRPr="00285D30">
              <w:t>основные формы рельефа, названные в тексте;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основные черты рельефа по физической карте;</w:t>
            </w:r>
          </w:p>
          <w:p w:rsidR="005F0C22" w:rsidRPr="00285D30" w:rsidRDefault="005F0C22" w:rsidP="005F0C22">
            <w:r w:rsidRPr="00285D30">
              <w:t>находить на ней главные формы поверхности;</w:t>
            </w:r>
          </w:p>
          <w:p w:rsidR="005F0C22" w:rsidRPr="00285D30" w:rsidRDefault="005F0C22" w:rsidP="005F0C22">
            <w:r w:rsidRPr="00285D30">
              <w:t>показывать месторождения полезных ископаемых и объяснять их размещение на основе сопоставления физической карты и карты строения земной</w:t>
            </w:r>
          </w:p>
          <w:p w:rsidR="005F0C22" w:rsidRPr="00285D30" w:rsidRDefault="005F0C22" w:rsidP="005F0C22">
            <w:r w:rsidRPr="00285D30">
              <w:t>коры;</w:t>
            </w:r>
          </w:p>
          <w:p w:rsidR="005F0C22" w:rsidRPr="00285D30" w:rsidRDefault="005F0C22" w:rsidP="005F0C22">
            <w:r w:rsidRPr="00285D30">
              <w:t>объяснять основные черты рельефа на основе</w:t>
            </w:r>
          </w:p>
          <w:p w:rsidR="005F0C22" w:rsidRPr="00285D30" w:rsidRDefault="005F0C22" w:rsidP="005F0C22">
            <w:r w:rsidRPr="00285D30">
              <w:t>связи с историей формирования земной коры и с учетом строения земной коры.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20.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Климат. Внутренние воды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 xml:space="preserve">Формирование ответственного отношения к учению, готовности к саморазвитию, осознанному выбору с учетом познавательных интересов.  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 Познавательные УУД:</w:t>
            </w:r>
            <w:r w:rsidRPr="00285D30">
              <w:t xml:space="preserve"> классифицировать информацию по заданным признакам; выявлять причинно-следственные связи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Знать:</w:t>
            </w:r>
          </w:p>
          <w:p w:rsidR="005F0C22" w:rsidRPr="00285D30" w:rsidRDefault="005F0C22" w:rsidP="005F0C22">
            <w:r w:rsidRPr="00285D30">
              <w:t>климатические условия Африки (температуры, условия увлажнения, типы климата);</w:t>
            </w:r>
          </w:p>
          <w:p w:rsidR="005F0C22" w:rsidRPr="00285D30" w:rsidRDefault="005F0C22" w:rsidP="005F0C22">
            <w:r w:rsidRPr="00285D30">
              <w:t>различия в климате по поясам и факторы, опре-</w:t>
            </w:r>
          </w:p>
          <w:p w:rsidR="005F0C22" w:rsidRPr="00285D30" w:rsidRDefault="005F0C22" w:rsidP="005F0C22">
            <w:r w:rsidRPr="00285D30">
              <w:t>деляющие климатические условия (самый жаркий</w:t>
            </w:r>
          </w:p>
          <w:p w:rsidR="005F0C22" w:rsidRPr="00285D30" w:rsidRDefault="005F0C22" w:rsidP="005F0C22">
            <w:r w:rsidRPr="00285D30">
              <w:t>материк, «полюс жары», самая большая территория</w:t>
            </w:r>
          </w:p>
          <w:p w:rsidR="005F0C22" w:rsidRPr="00285D30" w:rsidRDefault="005F0C22" w:rsidP="005F0C22">
            <w:r w:rsidRPr="00285D30">
              <w:lastRenderedPageBreak/>
              <w:t>сухости, влияние географического положения материка на климат и пояса атмосферного давления);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по климатической карте температурные особенности, условия увлажнения, климатические пояса;</w:t>
            </w:r>
          </w:p>
          <w:p w:rsidR="005F0C22" w:rsidRPr="00285D30" w:rsidRDefault="005F0C22" w:rsidP="005F0C22">
            <w:r w:rsidRPr="00285D30">
              <w:t xml:space="preserve">описывать климатические пояса; </w:t>
            </w:r>
          </w:p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общие черты внутренних вод Африки и наиболее крупные речные системы и озера;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характерные особенности внутренних вод по картам;</w:t>
            </w:r>
          </w:p>
          <w:p w:rsidR="005F0C22" w:rsidRPr="00285D30" w:rsidRDefault="005F0C22" w:rsidP="005F0C22">
            <w:r w:rsidRPr="00285D30">
              <w:t>объяснять их зависимость от рельефа и климата;</w:t>
            </w:r>
          </w:p>
          <w:p w:rsidR="005F0C22" w:rsidRPr="00285D30" w:rsidRDefault="005F0C22" w:rsidP="005F0C22">
            <w:r w:rsidRPr="00285D30">
              <w:t>описывать отдельные водоемы материка, оценивать их практическое значение.</w:t>
            </w:r>
          </w:p>
          <w:p w:rsidR="005F0C22" w:rsidRPr="00285D30" w:rsidRDefault="005F0C22" w:rsidP="005F0C22">
            <w:r w:rsidRPr="00285D30">
              <w:t xml:space="preserve">читать климатические диаграммы. 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зоны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 Познавательные УУД:</w:t>
            </w:r>
            <w:r w:rsidRPr="00285D30">
              <w:t xml:space="preserve"> выделять существенную информацию из текстов разных видов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других, пытаться принимать другую </w:t>
            </w:r>
            <w:r w:rsidRPr="00285D30">
              <w:lastRenderedPageBreak/>
              <w:t>точку зрения, быть готовым изменить свою точку зрения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Знать:</w:t>
            </w:r>
          </w:p>
          <w:p w:rsidR="005F0C22" w:rsidRPr="00285D30" w:rsidRDefault="005F0C22" w:rsidP="005F0C22">
            <w:r w:rsidRPr="00285D30">
              <w:t>содержание понятий природных зон;</w:t>
            </w:r>
          </w:p>
          <w:p w:rsidR="005F0C22" w:rsidRPr="00285D30" w:rsidRDefault="005F0C22" w:rsidP="005F0C22">
            <w:r w:rsidRPr="00285D30">
              <w:t>их характерные черты и факторы образования;</w:t>
            </w:r>
          </w:p>
          <w:p w:rsidR="005F0C22" w:rsidRPr="00285D30" w:rsidRDefault="005F0C22" w:rsidP="005F0C22">
            <w:r w:rsidRPr="00285D30">
              <w:t>типичные растения и животных природных зон;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описывать природные зоны по комплекту карт;</w:t>
            </w:r>
          </w:p>
          <w:p w:rsidR="005F0C22" w:rsidRPr="00285D30" w:rsidRDefault="005F0C22" w:rsidP="005F0C22">
            <w:r w:rsidRPr="00285D30">
              <w:t>устанавливать связи между компонентами</w:t>
            </w:r>
          </w:p>
          <w:p w:rsidR="005F0C22" w:rsidRPr="00285D30" w:rsidRDefault="005F0C22" w:rsidP="005F0C22">
            <w:r w:rsidRPr="00285D30">
              <w:lastRenderedPageBreak/>
              <w:t>природы;</w:t>
            </w:r>
          </w:p>
          <w:p w:rsidR="005F0C22" w:rsidRPr="00285D30" w:rsidRDefault="005F0C22" w:rsidP="005F0C22">
            <w:r w:rsidRPr="00285D30">
              <w:t>оценивать возможности хозяйственного использования природной зоны и связанный с ним характер изменений.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Влияние человека на природу. Заповедники и национальные парки.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осознания целостности географической среды во взаимосвязи природы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самостоятельно ориентироваться в новом учебном материале, строить речевые высказывания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развивать умение обмениваться знаниями в парах для принятия эффективных решений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о характере изменений в природе материка под</w:t>
            </w:r>
          </w:p>
          <w:p w:rsidR="005F0C22" w:rsidRPr="00285D30" w:rsidRDefault="005F0C22" w:rsidP="005F0C22">
            <w:r w:rsidRPr="00285D30">
              <w:t>влиянием хозяйственной деятельности населения и</w:t>
            </w:r>
          </w:p>
          <w:p w:rsidR="005F0C22" w:rsidRPr="00285D30" w:rsidRDefault="005F0C22" w:rsidP="005F0C22">
            <w:r w:rsidRPr="00285D30">
              <w:t>создание заповедников и национальных парков как</w:t>
            </w:r>
          </w:p>
          <w:p w:rsidR="005F0C22" w:rsidRPr="00285D30" w:rsidRDefault="005F0C22" w:rsidP="005F0C22">
            <w:r w:rsidRPr="00285D30">
              <w:t>способа охраны природы;</w:t>
            </w:r>
          </w:p>
          <w:p w:rsidR="005F0C22" w:rsidRPr="00285D30" w:rsidRDefault="005F0C22" w:rsidP="005F0C22">
            <w:r w:rsidRPr="00285D30">
              <w:t>о стихийных бедствиях;</w:t>
            </w:r>
          </w:p>
          <w:p w:rsidR="005F0C22" w:rsidRPr="00285D30" w:rsidRDefault="005F0C22" w:rsidP="005F0C22">
            <w:r w:rsidRPr="00285D30">
              <w:t>понятия и термины: заповедник, национальный парк, Сахель, Сахара, Намиб, Серенгети, парк</w:t>
            </w:r>
          </w:p>
          <w:p w:rsidR="005F0C22" w:rsidRPr="00285D30" w:rsidRDefault="005F0C22" w:rsidP="005F0C22">
            <w:r w:rsidRPr="00285D30">
              <w:t>Крюгера;</w:t>
            </w:r>
          </w:p>
          <w:p w:rsidR="005F0C22" w:rsidRPr="00285D30" w:rsidRDefault="005F0C22" w:rsidP="005F0C22">
            <w:r w:rsidRPr="00285D30">
              <w:t>уметь: описывать природную зону (по образцу);</w:t>
            </w:r>
          </w:p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23.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Население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численность населения, его национальный (этнический) состав, плотность, размещение по территории, особенности культуры коренного населения;</w:t>
            </w:r>
          </w:p>
          <w:p w:rsidR="005F0C22" w:rsidRPr="00285D30" w:rsidRDefault="005F0C22" w:rsidP="005F0C22">
            <w:r w:rsidRPr="00285D30">
              <w:t>уровень развития хозяйства, особенно сельского, его специализацию;</w:t>
            </w:r>
          </w:p>
          <w:p w:rsidR="005F0C22" w:rsidRPr="00285D30" w:rsidRDefault="005F0C22" w:rsidP="005F0C22">
            <w:r w:rsidRPr="00285D30">
              <w:t>состав видов промышленной деятельности, в</w:t>
            </w:r>
          </w:p>
          <w:p w:rsidR="005F0C22" w:rsidRPr="00285D30" w:rsidRDefault="005F0C22" w:rsidP="005F0C22">
            <w:r w:rsidRPr="00285D30">
              <w:t>особенности добываемого минерального сырья;</w:t>
            </w:r>
          </w:p>
          <w:p w:rsidR="005F0C22" w:rsidRPr="00285D30" w:rsidRDefault="005F0C22" w:rsidP="005F0C22">
            <w:r w:rsidRPr="00285D30">
              <w:t>термин: резервация;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 xml:space="preserve">анализировать содержание карт </w:t>
            </w:r>
          </w:p>
          <w:p w:rsidR="005F0C22" w:rsidRPr="00285D30" w:rsidRDefault="005F0C22" w:rsidP="005F0C22">
            <w:r w:rsidRPr="00285D30">
              <w:lastRenderedPageBreak/>
              <w:t>объяснять размещение населения, городов,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Северной Африки. Алжир.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color w:val="000000"/>
                <w:sz w:val="28"/>
                <w:szCs w:val="28"/>
              </w:rPr>
            </w:pPr>
            <w:r w:rsidRPr="00285D30">
              <w:rPr>
                <w:i/>
              </w:rPr>
              <w:t>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план характеристики страны;</w:t>
            </w:r>
          </w:p>
          <w:p w:rsidR="005F0C22" w:rsidRPr="00285D30" w:rsidRDefault="005F0C22" w:rsidP="005F0C22">
            <w:r w:rsidRPr="00285D30">
              <w:t>природные условия жизни и хозяйственной деятельности населения Северной Африки как природного и цивилизационного района;</w:t>
            </w:r>
          </w:p>
          <w:p w:rsidR="005F0C22" w:rsidRPr="00285D30" w:rsidRDefault="005F0C22" w:rsidP="005F0C22">
            <w:r w:rsidRPr="00285D30">
              <w:t>особенности оседлого и кочевого образа жизни;</w:t>
            </w:r>
          </w:p>
          <w:p w:rsidR="005F0C22" w:rsidRPr="00285D30" w:rsidRDefault="005F0C22" w:rsidP="005F0C22">
            <w:r w:rsidRPr="00285D30">
              <w:t>изменения в природе Алжира.</w:t>
            </w:r>
          </w:p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25.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Западной и Центральной Африки. Нигерия.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10.  </w:t>
            </w:r>
            <w:r w:rsidRPr="00285D30">
              <w:t>Определение по картам природных богатств стран Центральной Африки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Уметь работать в коллективе, вести диалог вырабатывая общее решение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применять методы информационного поиска, в том числе с помощью компьютерных средств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формировать навыки самостоятельной работы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план характеристики страны;</w:t>
            </w:r>
          </w:p>
          <w:p w:rsidR="005F0C22" w:rsidRPr="00285D30" w:rsidRDefault="005F0C22" w:rsidP="005F0C22">
            <w:r w:rsidRPr="00285D30">
              <w:t>природные условия жизни и хозяйственной деятельности населения Западной и Центральной Африки,</w:t>
            </w:r>
          </w:p>
          <w:p w:rsidR="005F0C22" w:rsidRPr="00285D30" w:rsidRDefault="005F0C22" w:rsidP="005F0C22">
            <w:r w:rsidRPr="00285D30">
              <w:t>изменения в природе Нигерии.</w:t>
            </w:r>
          </w:p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26.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Восточной Африки. Эфиопия.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Уметь работать в коллективе, вести диалог вырабатывая общее решение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применять методы информационного поиска, в том числе с помощью компьютерных средств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Коммуникативные УУД:</w:t>
            </w:r>
            <w:r w:rsidRPr="00285D30">
              <w:t xml:space="preserve"> формировать навыки самостоятельной работы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Знать:</w:t>
            </w:r>
          </w:p>
          <w:p w:rsidR="005F0C22" w:rsidRPr="00285D30" w:rsidRDefault="005F0C22" w:rsidP="005F0C22">
            <w:r w:rsidRPr="00285D30">
              <w:t>географические особенности природы региона;</w:t>
            </w:r>
          </w:p>
          <w:p w:rsidR="005F0C22" w:rsidRPr="00285D30" w:rsidRDefault="005F0C22" w:rsidP="005F0C22">
            <w:r w:rsidRPr="00285D30">
              <w:t>связь между географическим положением,</w:t>
            </w:r>
          </w:p>
          <w:p w:rsidR="005F0C22" w:rsidRPr="00285D30" w:rsidRDefault="005F0C22" w:rsidP="005F0C22">
            <w:r w:rsidRPr="00285D30">
              <w:t>природными условиями, ресурсами и хозяйством</w:t>
            </w:r>
          </w:p>
          <w:p w:rsidR="005F0C22" w:rsidRPr="00285D30" w:rsidRDefault="005F0C22" w:rsidP="005F0C22">
            <w:r w:rsidRPr="00285D30">
              <w:t>стран региона;</w:t>
            </w:r>
          </w:p>
          <w:p w:rsidR="005F0C22" w:rsidRPr="00285D30" w:rsidRDefault="005F0C22" w:rsidP="005F0C22">
            <w:r w:rsidRPr="00285D30">
              <w:lastRenderedPageBreak/>
              <w:t>природные и антропогенные причины возникновения геоэкологичес-ких проблем в странах региона;</w:t>
            </w:r>
          </w:p>
          <w:p w:rsidR="005F0C22" w:rsidRPr="00285D30" w:rsidRDefault="005F0C22" w:rsidP="005F0C22">
            <w:r w:rsidRPr="00285D30">
              <w:t xml:space="preserve">меры по сохранению природы 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выделять, описывать и объяснять по тексту</w:t>
            </w:r>
          </w:p>
          <w:p w:rsidR="005F0C22" w:rsidRPr="00285D30" w:rsidRDefault="005F0C22" w:rsidP="005F0C22">
            <w:r w:rsidRPr="00285D30">
              <w:t>учебника и картам атласа существенные признаки</w:t>
            </w:r>
          </w:p>
          <w:p w:rsidR="005F0C22" w:rsidRPr="00285D30" w:rsidRDefault="005F0C22" w:rsidP="005F0C22">
            <w:r w:rsidRPr="00285D30">
              <w:t>компонентов природы, населения; составлять краткую характеристику страны</w:t>
            </w:r>
          </w:p>
          <w:p w:rsidR="005F0C22" w:rsidRPr="00285D30" w:rsidRDefault="005F0C22" w:rsidP="005F0C22">
            <w:r w:rsidRPr="00285D30">
              <w:t xml:space="preserve"> 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Южной Африки. ЮАР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 11.  </w:t>
            </w:r>
            <w:r w:rsidRPr="00285D30">
              <w:t xml:space="preserve">Определение по картам основных видов хозяйственной деятельности населения стран Юж. Африки. </w:t>
            </w:r>
            <w:r w:rsidRPr="00285D30">
              <w:rPr>
                <w:b/>
              </w:rPr>
              <w:t xml:space="preserve">12. </w:t>
            </w:r>
            <w:r w:rsidRPr="00285D30">
              <w:t>Оценка географического положения, планировки и внешнего облика крупнейших городов Африки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применять методы информационного поиска, в том числе с помощью компьютерных средств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формировать навыки самостоятельной работы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план характеристики страны;</w:t>
            </w:r>
          </w:p>
          <w:p w:rsidR="005F0C22" w:rsidRPr="00285D30" w:rsidRDefault="005F0C22" w:rsidP="005F0C22">
            <w:r w:rsidRPr="00285D30">
              <w:t xml:space="preserve">природные условия жизни и хозяйственной деятельности населения ЮАР,   </w:t>
            </w:r>
          </w:p>
          <w:p w:rsidR="005F0C22" w:rsidRPr="00285D30" w:rsidRDefault="005F0C22" w:rsidP="005F0C22">
            <w:r w:rsidRPr="00285D30">
              <w:t>охрана окружающей среды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28.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существенную информацию из текста и карт атласа; решать тестовые задания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формировать целевые установки учебной деятельности; выстраивать алгоритм действий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владеть навыками диалогической речи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 xml:space="preserve">   Знать: особенности географического положения;</w:t>
            </w:r>
          </w:p>
          <w:p w:rsidR="005F0C22" w:rsidRPr="00285D30" w:rsidRDefault="005F0C22" w:rsidP="005F0C22">
            <w:r w:rsidRPr="00285D30">
              <w:t>основных исследователей материка;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географическое положение по физической карте;</w:t>
            </w:r>
          </w:p>
          <w:p w:rsidR="005F0C22" w:rsidRPr="00285D30" w:rsidRDefault="005F0C22" w:rsidP="005F0C22">
            <w:r w:rsidRPr="00285D30">
              <w:t xml:space="preserve"> основные черты рельефа материка и факторы</w:t>
            </w:r>
          </w:p>
          <w:p w:rsidR="005F0C22" w:rsidRPr="00285D30" w:rsidRDefault="005F0C22" w:rsidP="005F0C22">
            <w:r w:rsidRPr="00285D30">
              <w:t>его образования;</w:t>
            </w:r>
          </w:p>
          <w:p w:rsidR="005F0C22" w:rsidRPr="00285D30" w:rsidRDefault="005F0C22" w:rsidP="005F0C22">
            <w:r w:rsidRPr="00285D30">
              <w:lastRenderedPageBreak/>
              <w:t>размещение основных форм рельефа;</w:t>
            </w:r>
          </w:p>
          <w:p w:rsidR="005F0C22" w:rsidRPr="00285D30" w:rsidRDefault="005F0C22" w:rsidP="005F0C22">
            <w:r w:rsidRPr="00285D30">
              <w:t xml:space="preserve">состав полезных ископаемых                           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29.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 Австралии. Внутренние воды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сравнивать объекты, факты, явления, события по заданным критериям; выявлять причинно-следственные связи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сравнивать полученные результаты с ожидаемыми результатами; оценивать работу одноклассников.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с достаточной полнотой выражать свои мысли в соответствии с задачами и условиями коммуникации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анализировать содержание карт  Австралии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зоны Австралии. Своеобразие органического мира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2F2F2F"/>
              </w:rPr>
              <w:t xml:space="preserve">самостоятельное выделение и формулирование познавательной цели; </w:t>
            </w:r>
            <w:r w:rsidRPr="00285D30">
              <w:rPr>
                <w:color w:val="2F2F2F"/>
              </w:rPr>
              <w:br/>
              <w:t>осознанное и произвольное построение речевого высказывания в устной и письменной форме;</w:t>
            </w:r>
            <w:r w:rsidRPr="00285D30">
              <w:rPr>
                <w:color w:val="2F2F2F"/>
              </w:rPr>
              <w:br/>
            </w: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shd w:val="clear" w:color="auto" w:fill="FDFCF5"/>
              <w:spacing w:line="285" w:lineRule="atLeast"/>
              <w:rPr>
                <w:color w:val="2F2F2F"/>
              </w:rPr>
            </w:pPr>
            <w:r w:rsidRPr="00285D30">
              <w:rPr>
                <w:i/>
              </w:rPr>
              <w:t>УУД:</w:t>
            </w:r>
            <w:r w:rsidRPr="00285D30">
              <w:t xml:space="preserve"> </w:t>
            </w:r>
            <w:r w:rsidRPr="00285D30">
              <w:rPr>
                <w:color w:val="2F2F2F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 xml:space="preserve">самостоятельно искать и выделять необходимую информацию 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причины своеобразия органического мира, типичные растения и животные природных зон;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описывать природные зоны по комплекту карт</w:t>
            </w:r>
          </w:p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Австралийский Союз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13. </w:t>
            </w:r>
            <w:r w:rsidRPr="00285D30">
              <w:t xml:space="preserve">Сравнительная характеристика природы, населения и его хозяйственной деятельности двух регионов </w:t>
            </w:r>
            <w:r w:rsidRPr="00285D30">
              <w:lastRenderedPageBreak/>
              <w:t>Австралии (по выбору)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lastRenderedPageBreak/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осознанное и произвольное построение речевого высказывания в устной форме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поиск информации в картах атласа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формировать навыки самостоятельной работы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 xml:space="preserve">численность населения, его национальный (этнический) состав, плотность, размещение по территории, особенности культуры коренного населения;  уровень разви-тия хозяйства, </w:t>
            </w:r>
            <w:r w:rsidRPr="00285D30">
              <w:lastRenderedPageBreak/>
              <w:t>особенно сельского, его специализацию;</w:t>
            </w:r>
          </w:p>
          <w:p w:rsidR="005F0C22" w:rsidRPr="00285D30" w:rsidRDefault="005F0C22" w:rsidP="005F0C22">
            <w:r w:rsidRPr="00285D30">
              <w:t>состав видов промышленной деятельности, в</w:t>
            </w:r>
          </w:p>
          <w:p w:rsidR="005F0C22" w:rsidRPr="00285D30" w:rsidRDefault="005F0C22" w:rsidP="005F0C22">
            <w:r w:rsidRPr="00285D30">
              <w:t>особенности добываемого минерального сырья;</w:t>
            </w:r>
          </w:p>
          <w:p w:rsidR="005F0C22" w:rsidRPr="00285D30" w:rsidRDefault="005F0C22" w:rsidP="005F0C22">
            <w:r w:rsidRPr="00285D30">
              <w:t>примеры изменения природной среды Австралии, ее охраны;</w:t>
            </w:r>
          </w:p>
          <w:p w:rsidR="005F0C22" w:rsidRPr="00285D30" w:rsidRDefault="005F0C22" w:rsidP="005F0C22">
            <w:r w:rsidRPr="00285D30">
              <w:t>термин: резервация;</w:t>
            </w:r>
          </w:p>
          <w:p w:rsidR="005F0C22" w:rsidRPr="00285D30" w:rsidRDefault="005F0C22" w:rsidP="005F0C22">
            <w:r w:rsidRPr="00285D30">
              <w:t>объяснять размещение населения, городов</w:t>
            </w:r>
          </w:p>
          <w:p w:rsidR="005F0C22" w:rsidRPr="00285D30" w:rsidRDefault="005F0C22" w:rsidP="005F0C22"/>
          <w:p w:rsidR="005F0C22" w:rsidRPr="00285D30" w:rsidRDefault="005F0C22" w:rsidP="005F0C22"/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32.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Океания. Природа, население и страны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коммуникативной компе-тентности в общении и сотрудничестве в различных видах деятельности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объяснять явления, процессы,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формировать навыки самостоятельной работы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 наиболее крупные острова и архипелаги, уметь показывать их на карте; связь особенностей природы островов с их происхожде-нием, влияние океана на их природу, жизнь населения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положение. Из истории открытия и исследования материка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общаться и взаимодействовать друг с другом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особенности географического положения</w:t>
            </w:r>
          </w:p>
          <w:p w:rsidR="005F0C22" w:rsidRPr="00285D30" w:rsidRDefault="005F0C22" w:rsidP="005F0C22">
            <w:r w:rsidRPr="00285D30">
              <w:t>Ю. Америки; историю открытия,</w:t>
            </w:r>
          </w:p>
          <w:p w:rsidR="005F0C22" w:rsidRPr="00285D30" w:rsidRDefault="005F0C22" w:rsidP="005F0C22">
            <w:r w:rsidRPr="00285D30">
              <w:t>основных исследователей материка, влияние ГП на особенности природы материка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Рельеф и полезные ископаемые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 xml:space="preserve">Формирование ответственного отношения к учению, готовности к </w:t>
            </w:r>
            <w:r w:rsidRPr="00285D30">
              <w:lastRenderedPageBreak/>
              <w:t>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lastRenderedPageBreak/>
              <w:t>Познавательные УУД:</w:t>
            </w:r>
            <w:r w:rsidRPr="00285D30">
              <w:t xml:space="preserve"> классифицировать информацию по заданным признакам; выявлять причинно-следственные связи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lastRenderedPageBreak/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сравнивать полученные результаты с ожидаемыми результатами; оценивать работу одноклассников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 основные черты рельефа материка;</w:t>
            </w:r>
          </w:p>
          <w:p w:rsidR="005F0C22" w:rsidRPr="00285D30" w:rsidRDefault="005F0C22" w:rsidP="005F0C22">
            <w:r w:rsidRPr="00285D30">
              <w:t>состав полезных ископаемых и их размещение</w:t>
            </w:r>
          </w:p>
          <w:p w:rsidR="005F0C22" w:rsidRPr="00285D30" w:rsidRDefault="005F0C22" w:rsidP="005F0C22">
            <w:r w:rsidRPr="00285D30">
              <w:lastRenderedPageBreak/>
              <w:t>основные формы рельефа, названные в тексте;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основные черты рельефа по физической карте;</w:t>
            </w:r>
          </w:p>
          <w:p w:rsidR="005F0C22" w:rsidRPr="00285D30" w:rsidRDefault="005F0C22" w:rsidP="005F0C22">
            <w:r w:rsidRPr="00285D30">
              <w:t>объяснять основные черты рельефа на основе</w:t>
            </w:r>
          </w:p>
          <w:p w:rsidR="005F0C22" w:rsidRPr="00285D30" w:rsidRDefault="005F0C22" w:rsidP="005F0C22">
            <w:r w:rsidRPr="00285D30">
              <w:t>связи с историей формирования земной коры и с учетом строения земной коры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35.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Климат. Внутренние воды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существенную информацию из текста и карт атласа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последовательность промежуточных целей с учетом конечного результата, составлять план последовательности действий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точно и грамотно выражать свои мысли; отстаивать свою точку зрения в процессе дискуссии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климатические условия Ю. Америки (температуры, условия увлажнения, типы климата);</w:t>
            </w:r>
          </w:p>
          <w:p w:rsidR="005F0C22" w:rsidRPr="00285D30" w:rsidRDefault="005F0C22" w:rsidP="005F0C22">
            <w:r w:rsidRPr="00285D30">
              <w:t>различия в климате по поясам и факторы, опре-</w:t>
            </w:r>
          </w:p>
          <w:p w:rsidR="005F0C22" w:rsidRPr="00285D30" w:rsidRDefault="005F0C22" w:rsidP="005F0C22">
            <w:r w:rsidRPr="00285D30">
              <w:t>деляющие климатические условия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 xml:space="preserve">описывать климатические пояса; </w:t>
            </w:r>
          </w:p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 xml:space="preserve">общие черты внутренних вод 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характерные особенности внутренних вод по картам;</w:t>
            </w:r>
          </w:p>
          <w:p w:rsidR="005F0C22" w:rsidRPr="00285D30" w:rsidRDefault="005F0C22" w:rsidP="005F0C22">
            <w:r w:rsidRPr="00285D30">
              <w:t>объяснять их зависимость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зоны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существенную информацию из текстов разных видов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проводить контроль в форме сравнения способа действия и его результата с заданным эталоном с целью обнаружения отклонений от эталона и внесения необходимых коррективов.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других, пытаться принимать другую </w:t>
            </w:r>
            <w:r w:rsidRPr="00285D30">
              <w:lastRenderedPageBreak/>
              <w:t>точку зрения, быть готовым изменить свою точку зрения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Знать:</w:t>
            </w:r>
          </w:p>
          <w:p w:rsidR="005F0C22" w:rsidRPr="00285D30" w:rsidRDefault="005F0C22" w:rsidP="005F0C22">
            <w:r w:rsidRPr="00285D30">
              <w:t>природные зоны;</w:t>
            </w:r>
          </w:p>
          <w:p w:rsidR="005F0C22" w:rsidRPr="00285D30" w:rsidRDefault="005F0C22" w:rsidP="005F0C22">
            <w:r w:rsidRPr="00285D30">
              <w:t>их характерные черты и факторы образования;</w:t>
            </w:r>
          </w:p>
          <w:p w:rsidR="005F0C22" w:rsidRPr="00285D30" w:rsidRDefault="005F0C22" w:rsidP="005F0C22">
            <w:r w:rsidRPr="00285D30">
              <w:t>типичные растения и животных природных зон;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описывать природные зоны по комплекту карт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37.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Население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объяснять географические явления, процессы,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слышать друг друга;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 крупнейшие народы, распространенные языки и  религии, крупнейшие страны материка, их столицы и крупнейшие города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38..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востока материка. Бразилия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 14. </w:t>
            </w:r>
            <w:r w:rsidRPr="00285D30">
              <w:t>Составление описания природы, населения, географического положения крупных городов Бразилии или Аргентины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УУД: </w:t>
            </w:r>
            <w:r w:rsidRPr="00285D30"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с достаточной полнотой и точностью выражать свои мысли в соответствии с задачами и условиями коммуникации; </w:t>
            </w:r>
            <w:r w:rsidRPr="00285D30">
              <w:lastRenderedPageBreak/>
              <w:t xml:space="preserve">участвовать в работе группы, распределять роли, договариваться друг с другом. 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 особенности природно-хозяйственного комплекса стран востока материка, в том числе современ-</w:t>
            </w:r>
          </w:p>
          <w:p w:rsidR="005F0C22" w:rsidRPr="00285D30" w:rsidRDefault="005F0C22" w:rsidP="005F0C22">
            <w:pPr>
              <w:jc w:val="both"/>
            </w:pPr>
            <w:r w:rsidRPr="00285D30">
              <w:t>ного экономического развития;</w:t>
            </w:r>
          </w:p>
          <w:p w:rsidR="005F0C22" w:rsidRPr="00285D30" w:rsidRDefault="005F0C22" w:rsidP="005F0C22">
            <w:r w:rsidRPr="00285D30">
              <w:t>экологические проблемы Амазонии;</w:t>
            </w:r>
          </w:p>
          <w:p w:rsidR="005F0C22" w:rsidRPr="00285D30" w:rsidRDefault="005F0C22" w:rsidP="005F0C22">
            <w:r w:rsidRPr="00285D30">
              <w:t>элементы культуры населения;</w:t>
            </w:r>
          </w:p>
          <w:p w:rsidR="005F0C22" w:rsidRPr="00285D30" w:rsidRDefault="005F0C22" w:rsidP="005F0C22">
            <w:r w:rsidRPr="00285D30">
              <w:t>памятники из писка ЮНЕСКО;</w:t>
            </w:r>
          </w:p>
          <w:p w:rsidR="005F0C22" w:rsidRPr="00285D30" w:rsidRDefault="005F0C22" w:rsidP="005F0C22">
            <w:r w:rsidRPr="00285D30">
              <w:t>уметь объяснять:</w:t>
            </w:r>
          </w:p>
          <w:p w:rsidR="005F0C22" w:rsidRPr="00285D30" w:rsidRDefault="005F0C22" w:rsidP="005F0C22">
            <w:r w:rsidRPr="00285D30">
              <w:t>различия в природе и составе минеральных богатств Амазонии и Бразильского плоскогорья, ар-</w:t>
            </w:r>
          </w:p>
          <w:p w:rsidR="005F0C22" w:rsidRPr="00285D30" w:rsidRDefault="005F0C22" w:rsidP="005F0C22">
            <w:r w:rsidRPr="00285D30">
              <w:t>гентинской пампы;</w:t>
            </w:r>
          </w:p>
          <w:p w:rsidR="005F0C22" w:rsidRPr="00285D30" w:rsidRDefault="005F0C22" w:rsidP="005F0C22">
            <w:r w:rsidRPr="00285D30">
              <w:t>размещение важнейших минеральных ресурсов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39.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Анд. Перу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15. </w:t>
            </w:r>
            <w:r w:rsidRPr="00285D30">
              <w:t>Характеристика основных видов хозяйственной деятельности населения Андских стран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Уважать историю, культуру, национальные особенности, традиции и обычаи других народов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анализировать, сравнивать и обобщать факты. Выявлять причины. Уметь определять возможные источники необходимых сведений, производить поиск информации, анализировать и оценивать ее достоверность; преобразовывать информацию из одного вида в другой. Составлять различные виды планов. 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УУД: </w:t>
            </w:r>
            <w:r w:rsidRPr="00285D30">
              <w:t xml:space="preserve">Самостоятельно обнаруживать и формулировать учебную проблему, определять цель учебной деятельности.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с достаточной полнотой и точностью выражать свои мысли в соответствии с задачами и условиями коммуникации; участвовать в работе группы, распределять роли, договариваться друг с другом. 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 особенности природно-хозяйственного комплекса стран востока материка, в том числе современ-</w:t>
            </w:r>
          </w:p>
          <w:p w:rsidR="005F0C22" w:rsidRPr="00285D30" w:rsidRDefault="005F0C22" w:rsidP="005F0C22">
            <w:pPr>
              <w:jc w:val="both"/>
            </w:pPr>
            <w:r w:rsidRPr="00285D30">
              <w:t>ного экономического развития;</w:t>
            </w:r>
          </w:p>
          <w:p w:rsidR="005F0C22" w:rsidRPr="00285D30" w:rsidRDefault="005F0C22" w:rsidP="005F0C22">
            <w:r w:rsidRPr="00285D30">
              <w:t>памятники из списка ЮНЕСКО;</w:t>
            </w:r>
          </w:p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положение. Открытие и исследование Антарктиды. Природа</w:t>
            </w:r>
          </w:p>
        </w:tc>
        <w:tc>
          <w:tcPr>
            <w:tcW w:w="2160" w:type="dxa"/>
            <w:gridSpan w:val="6"/>
          </w:tcPr>
          <w:p w:rsidR="005F0C22" w:rsidRPr="003B4727" w:rsidRDefault="005F0C22" w:rsidP="005F0C22">
            <w:pPr>
              <w:rPr>
                <w:b/>
              </w:rPr>
            </w:pPr>
            <w:r w:rsidRPr="00285D30">
              <w:rPr>
                <w:b/>
              </w:rPr>
              <w:t xml:space="preserve"> 16. </w:t>
            </w:r>
            <w:r w:rsidRPr="00285D30">
              <w:t xml:space="preserve">Определение целей изучения южной полярной области Земли. Составление проекта использования природных </w:t>
            </w:r>
            <w:r w:rsidRPr="00285D30">
              <w:lastRenderedPageBreak/>
              <w:t>богатств материка в будущем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lastRenderedPageBreak/>
              <w:t xml:space="preserve">Формирование ответственного отношения к учению, готовности к саморазвитию, осознанному выбору с учетом </w:t>
            </w:r>
            <w:r w:rsidRPr="00285D30">
              <w:lastRenderedPageBreak/>
              <w:t>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lastRenderedPageBreak/>
              <w:t>Познавательные УУД:</w:t>
            </w:r>
            <w:r w:rsidRPr="00285D30">
              <w:t xml:space="preserve"> 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УУД:</w:t>
            </w:r>
            <w:r w:rsidRPr="00285D30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осуществлять взаимоконтроль и оказывать в сотрудничестве необходимую взаимопомощь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  особенности ГП Антарктиды, его влияние на особенности природы материков; имена путешествен-ников внесших вклад в открытие и исследование материка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41.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Общие особенности природы северных материков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выделять главное, существенные признаки понятий; высказывать суждения, подтверждая их фактами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планировать свою деятельность под руководством учителя; работать в соответствии с предложенным планом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общаться и взаимодействовать друг с другом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Уметь показывать на карте и называть материки, определять их географическое положение, определять и называть некоторые отличительные признаки  материков как крупных природных комплексов; показывать на карте наиболее крупные и известные географические объекты на материках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положение. Из истории открытия и исследования материка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УУД: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особенности географического положения</w:t>
            </w:r>
          </w:p>
          <w:p w:rsidR="005F0C22" w:rsidRPr="00285D30" w:rsidRDefault="005F0C22" w:rsidP="005F0C22">
            <w:r w:rsidRPr="00285D30">
              <w:t>С. Америки; историю открытия,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основных исследователей материка, влияние ГП на особенности природы материка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Рельеф и полезные ископаемые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УУД:</w:t>
            </w:r>
            <w:r w:rsidRPr="00285D30">
              <w:t xml:space="preserve"> самостоятельно обнаруживать и формулировать учебную проблему, определять цель УД.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Коммуникативные УУД: </w:t>
            </w:r>
            <w:r w:rsidRPr="00285D30">
              <w:t>самостоятельно организовывать учебное взаимодействие в группе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lastRenderedPageBreak/>
              <w:t>Знать основные черты рельефа материка;</w:t>
            </w:r>
          </w:p>
          <w:p w:rsidR="005F0C22" w:rsidRPr="00285D30" w:rsidRDefault="005F0C22" w:rsidP="005F0C22">
            <w:r w:rsidRPr="00285D30">
              <w:t>состав полезных ископаемых и их размещение</w:t>
            </w:r>
          </w:p>
          <w:p w:rsidR="005F0C22" w:rsidRPr="00285D30" w:rsidRDefault="005F0C22" w:rsidP="005F0C22">
            <w:r w:rsidRPr="00285D30">
              <w:t>основные формы рельефа, названные в тексте;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lastRenderedPageBreak/>
              <w:t>определять основные черты рельефа по физической карте;</w:t>
            </w:r>
          </w:p>
          <w:p w:rsidR="005F0C22" w:rsidRPr="00285D30" w:rsidRDefault="005F0C22" w:rsidP="005F0C22">
            <w:r w:rsidRPr="00285D30">
              <w:t>объяснять основные черты рельефа на основе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связи с историей формирования земной коры и с учетом строения земной коры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44.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Климат. Внутренние воды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организовывать и планировать учебное сотрудничество с учителем и одноклассниками; умение свободно отвечать у доски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климатические условия С. Америки;</w:t>
            </w:r>
          </w:p>
          <w:p w:rsidR="005F0C22" w:rsidRPr="00285D30" w:rsidRDefault="005F0C22" w:rsidP="005F0C22">
            <w:r w:rsidRPr="00285D30">
              <w:t>различия в климате по поясам и факторы, опре-</w:t>
            </w:r>
          </w:p>
          <w:p w:rsidR="005F0C22" w:rsidRPr="00285D30" w:rsidRDefault="005F0C22" w:rsidP="005F0C22">
            <w:r w:rsidRPr="00285D30">
              <w:t>деляющие климатические условия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 xml:space="preserve">описывать климатические пояса; </w:t>
            </w:r>
          </w:p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 xml:space="preserve">общие черты внутренних вод 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характерные особенности внутренних вод по картам;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объяснять их зависимость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зоны. Население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эмоционально-ценностного отношения к окружающей среде, осознание необходимости ее сохранения и рационального использования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УУД: </w:t>
            </w:r>
            <w:r w:rsidRPr="00285D30">
              <w:t>самостоятельно обнаруживать и формулировать учебную проблему, определять цель УД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 xml:space="preserve"> Знать:</w:t>
            </w:r>
          </w:p>
          <w:p w:rsidR="005F0C22" w:rsidRPr="00285D30" w:rsidRDefault="005F0C22" w:rsidP="005F0C22">
            <w:r w:rsidRPr="00285D30">
              <w:t>природные зоны;</w:t>
            </w:r>
          </w:p>
          <w:p w:rsidR="005F0C22" w:rsidRPr="00285D30" w:rsidRDefault="005F0C22" w:rsidP="005F0C22">
            <w:r w:rsidRPr="00285D30">
              <w:t>их характерные черты и факторы образования;</w:t>
            </w:r>
          </w:p>
          <w:p w:rsidR="005F0C22" w:rsidRPr="00285D30" w:rsidRDefault="005F0C22" w:rsidP="005F0C22">
            <w:r w:rsidRPr="00285D30">
              <w:t>типичные растения и животных природных зон;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описывать природные зоны по комплекту карт</w:t>
            </w:r>
          </w:p>
          <w:p w:rsidR="005F0C22" w:rsidRPr="00285D30" w:rsidRDefault="005F0C22" w:rsidP="005F0C22">
            <w:pPr>
              <w:jc w:val="both"/>
            </w:pPr>
            <w:r w:rsidRPr="00285D30">
              <w:t>крупнейшие народы, распространенные языки и  религии, крупнейшие страны материка, их столицы и крупнейшие города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46.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Канада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Овладение на уровне общего образования системой географичес-ких знаний. Развитие речи учащихся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умение вести самостоятельный поиск, анализ, отбор информации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географического положения,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природы, населения и его хозяйственной деятельности;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элементы культуры, памятники природного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культурного наследия Канады;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объяснять выявленные особенности;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показывать на карте наиболее крупные при-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родные объекты страны;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называть главные памятники природы.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США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умение вести самостоятельный поиск, анализ, отбор информации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географического положения,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природы, населения и его хозяйственной деятельности;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элементы культуры, памятники природного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культурного наследия США;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объяснять выявленные особенности;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показывать на карте наиболее крупные при-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родные объекты страны;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называть главные памятники природы.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48.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Средняя Америка. Мексика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17. </w:t>
            </w:r>
            <w:r w:rsidRPr="00285D30">
              <w:t xml:space="preserve">Характеристика по картам основных видов природных ресурсов Канады, </w:t>
            </w:r>
            <w:r w:rsidRPr="00285D30">
              <w:lastRenderedPageBreak/>
              <w:t xml:space="preserve">США, Мексики. </w:t>
            </w:r>
            <w:r w:rsidRPr="00285D30">
              <w:rPr>
                <w:b/>
              </w:rPr>
              <w:t xml:space="preserve">18. </w:t>
            </w:r>
            <w:r w:rsidRPr="00285D30">
              <w:t xml:space="preserve"> Выявление особенностей размещения населения, а также географического положения, планировки и внешнего облика крупнейших городов Канады, США и Мексики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lastRenderedPageBreak/>
              <w:t>Осознавать целостность природы, населения и хозяйства страны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умение вести самостоятельный поиск, анализ, отбор информации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степень успешности выполнения работы, самостоятельный </w:t>
            </w:r>
            <w:r w:rsidRPr="00285D30">
              <w:lastRenderedPageBreak/>
              <w:t>учет выделенных ориентиров в учебном материале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географические особенности природы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 xml:space="preserve">меры по сохранению природы 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lastRenderedPageBreak/>
              <w:t>выделять, описывать и объяснять по тексту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учебника и картам атласа существенные признаки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компонентов природы, населения; составлять краткую характеристику страны</w:t>
            </w:r>
          </w:p>
          <w:p w:rsidR="005F0C22" w:rsidRPr="00285D30" w:rsidRDefault="005F0C22" w:rsidP="005F0C22">
            <w:pPr>
              <w:jc w:val="both"/>
            </w:pPr>
            <w:r w:rsidRPr="00285D30">
              <w:t xml:space="preserve"> 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план характеристики страны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49.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Географическое положение. Исследования Центральной Азии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i/>
              </w:rPr>
            </w:pPr>
            <w:r w:rsidRPr="00285D30">
              <w:rPr>
                <w:i/>
              </w:rPr>
              <w:t>УУД: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отстаивать свою точку зрения, приводить аргументы, подтверждая их фактами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 xml:space="preserve">   Знать: особенности географического положения;</w:t>
            </w:r>
          </w:p>
          <w:p w:rsidR="005F0C22" w:rsidRPr="00285D30" w:rsidRDefault="005F0C22" w:rsidP="005F0C22">
            <w:r w:rsidRPr="00285D30">
              <w:t>основных исследователей материка;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географическое положение по физической карте;</w:t>
            </w:r>
          </w:p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Особенности рельефа, его развитие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t xml:space="preserve">                       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учению, готовности к саморазвитию,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анализировать, сравнивать, классифицировать факты и явления; осуществлять сравнение и классификацию, самостоятельно выбирая критерии для указанных логических операций.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обнаруживать и формулировать учебную проблему, определять цель УД.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Коммуникативные УУД: </w:t>
            </w:r>
            <w:r w:rsidRPr="00285D30">
              <w:t>самостоятельно организовывать учебное взаимодействие в группе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 основные черты рельефа материка;</w:t>
            </w:r>
          </w:p>
          <w:p w:rsidR="005F0C22" w:rsidRPr="00285D30" w:rsidRDefault="005F0C22" w:rsidP="005F0C22">
            <w:r w:rsidRPr="00285D30">
              <w:t>состав полезных ископаемых и их размещение</w:t>
            </w:r>
          </w:p>
          <w:p w:rsidR="005F0C22" w:rsidRPr="00285D30" w:rsidRDefault="005F0C22" w:rsidP="005F0C22">
            <w:r w:rsidRPr="00285D30">
              <w:t>основные формы рельефа, названные в тексте;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основные черты рельефа по физической карте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51.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Климат. Внутренние воды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Формированиекоммуникативной компетенции в общении сотрудничестве со сверстниками в процессе образовательной деятельности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умения вести самостоятельный поиск, анализ, отбор информации, ее преобразование, сохранение, передачу  и презентацию с помощью технических средств и информационных технологий; анализировать, сравнивать, классифицировать и обобщать понятия.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обнаруживать и формулировать проблему в классной и индивидуальной учебной деятельности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организовывать и планировать учебное сотрудничество с учителем и одноклассниками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климатические условия Евразии;</w:t>
            </w:r>
          </w:p>
          <w:p w:rsidR="005F0C22" w:rsidRPr="00285D30" w:rsidRDefault="005F0C22" w:rsidP="005F0C22">
            <w:r w:rsidRPr="00285D30">
              <w:t>различия в климате по поясам и факторы, опре-</w:t>
            </w:r>
          </w:p>
          <w:p w:rsidR="005F0C22" w:rsidRPr="00285D30" w:rsidRDefault="005F0C22" w:rsidP="005F0C22">
            <w:r w:rsidRPr="00285D30">
              <w:t>деляющие климатические условия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 xml:space="preserve">описывать климатические пояса; </w:t>
            </w:r>
          </w:p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 xml:space="preserve">общие черты внутренних вод 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r w:rsidRPr="00285D30">
              <w:t>определять характерные особенности внутренних вод по картам;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объяснять их зависимость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Природные зоны. Народы и страны Евразии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</w:t>
            </w:r>
            <w:r w:rsidRPr="00285D30">
              <w:rPr>
                <w:b/>
              </w:rPr>
              <w:t xml:space="preserve">19. </w:t>
            </w:r>
            <w:r w:rsidRPr="00285D30">
              <w:t>Составление «каталога» народов Евразии по языковым группам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Формирование основ экологической культуры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осуществлять расширенный поиск информации с использованием разных ресурсов, включая дополнительную литературу и Интернет; преобразовывать информацию из одного вида в другой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УУД: </w:t>
            </w:r>
            <w:r w:rsidRPr="00285D30">
              <w:t>самостоятельно обнаруживать и формулировать учебную проблему, определять цель УД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самостоятельно организовывать учебное взаимодействие в группе, паре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r w:rsidRPr="00285D30">
              <w:t>Знать:</w:t>
            </w:r>
          </w:p>
          <w:p w:rsidR="005F0C22" w:rsidRPr="00285D30" w:rsidRDefault="005F0C22" w:rsidP="005F0C22">
            <w:r w:rsidRPr="00285D30">
              <w:t>природные зоны;</w:t>
            </w:r>
          </w:p>
          <w:p w:rsidR="005F0C22" w:rsidRPr="00285D30" w:rsidRDefault="005F0C22" w:rsidP="005F0C22">
            <w:r w:rsidRPr="00285D30">
              <w:t>их характерные черты и факторы образования;</w:t>
            </w:r>
          </w:p>
          <w:p w:rsidR="005F0C22" w:rsidRPr="00285D30" w:rsidRDefault="005F0C22" w:rsidP="005F0C22">
            <w:r w:rsidRPr="00285D30">
              <w:t>типичные растения и животных природных зон;</w:t>
            </w:r>
          </w:p>
          <w:p w:rsidR="005F0C22" w:rsidRPr="00285D30" w:rsidRDefault="005F0C22" w:rsidP="005F0C22"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описывать природные зоны по комплекту карт</w:t>
            </w:r>
          </w:p>
          <w:p w:rsidR="005F0C22" w:rsidRPr="00285D30" w:rsidRDefault="005F0C22" w:rsidP="005F0C22">
            <w:pPr>
              <w:jc w:val="both"/>
            </w:pPr>
            <w:r w:rsidRPr="00285D30">
              <w:t>крупнейшие народы, распространен-ные языки и  религии, крупнейшие страны материка, их столицы и крупнейшие города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Северной Европы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20. </w:t>
            </w:r>
            <w:r w:rsidRPr="00285D30">
              <w:t xml:space="preserve"> Описание видов хозяйственной деятельности населения стран Северной Европы, связанных с океаном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Формирова-ние ответствен-ного отношения к учению, готовности к саморазви-тию,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color w:val="000000"/>
                <w:sz w:val="28"/>
                <w:szCs w:val="28"/>
              </w:rPr>
            </w:pPr>
            <w:r w:rsidRPr="00285D30">
              <w:rPr>
                <w:i/>
              </w:rPr>
              <w:t>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 xml:space="preserve">осуществление учащимися учебных действий, умение </w:t>
            </w:r>
            <w:r w:rsidRPr="00285D30">
              <w:rPr>
                <w:color w:val="000000"/>
              </w:rPr>
              <w:lastRenderedPageBreak/>
              <w:t>прогнозировать свои результаты, осуществление контроля и саморегуляции учебной деятельности.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Северной Европы;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lastRenderedPageBreak/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термины: фьорды, морена, моренный рельеф;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54.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Западной Европы. Великобритания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умение вести самостоятельный поиск, анализ, отбор информации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Северной Европы;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термины: фьорды, морена, моренный рельеф;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55.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Франция. Германия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21. </w:t>
            </w:r>
            <w:r w:rsidRPr="00285D30">
              <w:t xml:space="preserve">Сравнительная характеристика Великобритании, </w:t>
            </w:r>
            <w:r w:rsidRPr="00285D30">
              <w:lastRenderedPageBreak/>
              <w:t>Франции и Германии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Овладение на уровне общего образования системой географичес-</w:t>
            </w:r>
            <w:r w:rsidRPr="00285D30">
              <w:lastRenderedPageBreak/>
              <w:t>ких знаний. Развитие речи учащихся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lastRenderedPageBreak/>
              <w:t xml:space="preserve">Познавательные УУД: </w:t>
            </w:r>
            <w:r w:rsidRPr="00285D30">
              <w:t>умение вести самостоятельный поиск, анализ, отбор информации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lastRenderedPageBreak/>
              <w:t>УУД:</w:t>
            </w:r>
            <w:r w:rsidRPr="00285D30">
              <w:t xml:space="preserve"> определять степень успешности выполнения работы, самостоятельный учет выделенных ориентиров в учебном материале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слушать и понимать речь других; уметь с достаточной полнотой и точностью выражать свои мысли; учет разных мнений; планирование уч. сотрудничества.</w:t>
            </w:r>
          </w:p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lastRenderedPageBreak/>
              <w:t>природы стран Северной Европы;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термины: фьорды, морена, моренный рельеф;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56.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 xml:space="preserve">Страны Восточной Европы 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Овладение на уровне общего образования системой географичес-ких знаний. Развитие речи учащихся</w:t>
            </w:r>
          </w:p>
        </w:tc>
        <w:tc>
          <w:tcPr>
            <w:tcW w:w="4440" w:type="dxa"/>
            <w:gridSpan w:val="5"/>
            <w:vMerge w:val="restart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поиск и выделение необходимой информации, выбор наиболее эффективных способов решения задач. Установление причинно-следственных связей.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pPr>
              <w:rPr>
                <w:color w:val="000000"/>
                <w:sz w:val="28"/>
                <w:szCs w:val="28"/>
              </w:rPr>
            </w:pPr>
            <w:r w:rsidRPr="00285D30">
              <w:rPr>
                <w:i/>
              </w:rPr>
              <w:t>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осуществление учащимися учебных действий, умение прогнозировать свои результаты, осуществление контроля и саморегуляции учебной деятельности.</w:t>
            </w:r>
          </w:p>
          <w:p w:rsidR="005F0C22" w:rsidRPr="00285D30" w:rsidRDefault="005F0C22" w:rsidP="005F0C22">
            <w:pPr>
              <w:rPr>
                <w:color w:val="000000"/>
              </w:rPr>
            </w:pPr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  <w:r w:rsidRPr="00285D30">
              <w:rPr>
                <w:color w:val="000000"/>
              </w:rPr>
              <w:t>осуществление планирования учебного сотрудничества, взаимодействие учащихся в парах и группах.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  <w:vMerge w:val="restart"/>
          </w:tcPr>
          <w:p w:rsidR="005F0C22" w:rsidRPr="00285D30" w:rsidRDefault="005F0C22" w:rsidP="005F0C22">
            <w:pPr>
              <w:jc w:val="both"/>
            </w:pPr>
          </w:p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Северной Европы;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термины: фьорды, морена, моренный рельеф;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 xml:space="preserve">раскрывать связи между географическим положением и природными условиями жизни населения, природой и </w:t>
            </w:r>
            <w:r w:rsidRPr="00285D30">
              <w:lastRenderedPageBreak/>
              <w:t>хозяйственной де</w:t>
            </w:r>
            <w:r w:rsidR="00413151">
              <w:t>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57.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Восточной Европы (продолжение)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Формирова-ние ответствен-ного отношения к учению, готовности к саморазви-тию, осознанному выбору с учетом познаватель-ных интересов</w:t>
            </w:r>
          </w:p>
        </w:tc>
        <w:tc>
          <w:tcPr>
            <w:tcW w:w="4440" w:type="dxa"/>
            <w:gridSpan w:val="5"/>
            <w:vMerge/>
          </w:tcPr>
          <w:p w:rsidR="005F0C22" w:rsidRPr="00285D30" w:rsidRDefault="005F0C22" w:rsidP="005F0C22"/>
        </w:tc>
        <w:tc>
          <w:tcPr>
            <w:tcW w:w="3633" w:type="dxa"/>
            <w:gridSpan w:val="4"/>
            <w:vMerge/>
          </w:tcPr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58.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Южной Европы. Италия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Default="005F0C22" w:rsidP="005F0C22"/>
          <w:p w:rsidR="007E175C" w:rsidRDefault="007E175C" w:rsidP="005F0C22"/>
          <w:p w:rsidR="007E175C" w:rsidRPr="00285D30" w:rsidRDefault="007E175C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Ю. Европы;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59.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Юго-Западной Азии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 22. </w:t>
            </w:r>
            <w:r w:rsidRPr="00285D30">
              <w:t>Группировка стран Юго-Западной Азии по различным признакам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Формировать осознания целостности природы, населения и хозяйства страны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Юго-Западной;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60.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Центральной Азии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Формирование ответственного отношения к учебе. Развитие речи.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формирование познавательной цели, выбор наиболее эффективных способов решения задач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общаться и взаимодействовать друг с другом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Ц. Азии;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61.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Страны Восточной Азии. Китай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23. </w:t>
            </w:r>
            <w:r w:rsidRPr="00285D30">
              <w:t>Составление описания</w:t>
            </w:r>
            <w:r w:rsidRPr="00285D30">
              <w:rPr>
                <w:b/>
              </w:rPr>
              <w:t xml:space="preserve"> </w:t>
            </w:r>
            <w:r w:rsidRPr="00285D30">
              <w:t>географического положения крупных городов Китая, обозначение их на контурной карте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Формировать осознания целостности природы, населения и хозяйства страны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умение планировать пути достижения цели, соотносить свои действия в процессе достижения результата. </w:t>
            </w:r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участвовать в коллективном обсуждении проблем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 Вост. Азии;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62.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r w:rsidRPr="00285D30">
              <w:t>Япония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 xml:space="preserve">Формировать осознания целостности </w:t>
            </w:r>
            <w:r w:rsidRPr="00285D30">
              <w:lastRenderedPageBreak/>
              <w:t>природы, населения и хозяйства страны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lastRenderedPageBreak/>
              <w:t>Познавательные УУД:</w:t>
            </w:r>
            <w:r w:rsidRPr="00285D30">
              <w:t xml:space="preserve"> выделение и формирование познавательной цели, </w:t>
            </w:r>
            <w:r w:rsidRPr="00285D30">
              <w:lastRenderedPageBreak/>
              <w:t>выбор наиболее эффективных способов решения задач</w:t>
            </w:r>
          </w:p>
          <w:p w:rsidR="005F0C22" w:rsidRPr="00285D30" w:rsidRDefault="005F0C22" w:rsidP="005F0C22">
            <w:r w:rsidRPr="00285D30">
              <w:rPr>
                <w:i/>
              </w:rPr>
              <w:t>Регулятивные УУД:</w:t>
            </w:r>
            <w:r w:rsidRPr="00285D30">
              <w:t xml:space="preserve"> планировать свою деятельность под руководством учителя, работать в соответствии с поставленной задачей, сравнивать полученные результаты с ожидаемыми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общаться и взаимодействовать друг с другом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lastRenderedPageBreak/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63.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pPr>
              <w:jc w:val="both"/>
            </w:pPr>
            <w:r w:rsidRPr="00285D30">
              <w:t>Страны Южной Азии. Индия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24. </w:t>
            </w:r>
            <w:r w:rsidRPr="00285D30">
              <w:t>Моделирование на контурной карте размещения природных богатств Индии</w:t>
            </w:r>
          </w:p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Формирование ответственного отношения к учению, готовности к саморазвитию, осознанному выбору с учетом познаватель-ных интересов.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объяснять явления, процессы, связи и отношения,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</w:p>
          <w:p w:rsidR="005F0C22" w:rsidRPr="00285D30" w:rsidRDefault="005F0C22" w:rsidP="005F0C22">
            <w:r w:rsidRPr="00285D30">
              <w:t>формировать навыки учебного сотрудничества в ходе индивидуальной и групповой работы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t>природы стран;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413151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64.</w:t>
            </w:r>
          </w:p>
        </w:tc>
        <w:tc>
          <w:tcPr>
            <w:tcW w:w="2304" w:type="dxa"/>
            <w:gridSpan w:val="3"/>
          </w:tcPr>
          <w:p w:rsidR="005F0C22" w:rsidRPr="00285D30" w:rsidRDefault="005F0C22" w:rsidP="005F0C22">
            <w:pPr>
              <w:jc w:val="both"/>
            </w:pPr>
            <w:r w:rsidRPr="00285D30">
              <w:t>Страны Юго-Восточной Азии. Индонезия</w:t>
            </w:r>
          </w:p>
        </w:tc>
        <w:tc>
          <w:tcPr>
            <w:tcW w:w="2160" w:type="dxa"/>
            <w:gridSpan w:val="6"/>
          </w:tcPr>
          <w:p w:rsidR="005F0C22" w:rsidRPr="00285D30" w:rsidRDefault="005F0C22" w:rsidP="005F0C22"/>
        </w:tc>
        <w:tc>
          <w:tcPr>
            <w:tcW w:w="2640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Формировать осознания целостности природы, населения и хозяйства страны</w:t>
            </w:r>
          </w:p>
        </w:tc>
        <w:tc>
          <w:tcPr>
            <w:tcW w:w="444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объяснять явления, процессы, связи и отношения, выявляемые в ходе исследования учебного материала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lastRenderedPageBreak/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самостоятельно выделять и формулировать познавательную цель; искать и выделять необходимую информацию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</w:t>
            </w:r>
          </w:p>
          <w:p w:rsidR="005F0C22" w:rsidRPr="00285D30" w:rsidRDefault="005F0C22" w:rsidP="005F0C22">
            <w:r w:rsidRPr="00285D30">
              <w:t>формировать навыки учебного сотрудничества в ходе индивидуальной и групповой работы</w:t>
            </w:r>
          </w:p>
          <w:p w:rsidR="005F0C22" w:rsidRPr="00285D30" w:rsidRDefault="005F0C22" w:rsidP="005F0C22"/>
        </w:tc>
        <w:tc>
          <w:tcPr>
            <w:tcW w:w="3633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Знать: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состав региона;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особенности географического положения и</w:t>
            </w:r>
          </w:p>
          <w:p w:rsidR="005F0C22" w:rsidRPr="00285D30" w:rsidRDefault="005F0C22" w:rsidP="005F0C22">
            <w:pPr>
              <w:jc w:val="both"/>
            </w:pPr>
            <w:r w:rsidRPr="00285D30">
              <w:lastRenderedPageBreak/>
              <w:t>природы стран;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взаимосвязь компонентов природы;</w:t>
            </w:r>
          </w:p>
          <w:p w:rsidR="005F0C22" w:rsidRPr="00285D30" w:rsidRDefault="005F0C22" w:rsidP="005F0C22">
            <w:pPr>
              <w:jc w:val="both"/>
            </w:pPr>
            <w:r w:rsidRPr="00285D30">
              <w:t>основные черты населения и его культуры,</w:t>
            </w:r>
          </w:p>
          <w:p w:rsidR="005F0C22" w:rsidRPr="00285D30" w:rsidRDefault="005F0C22" w:rsidP="005F0C22">
            <w:pPr>
              <w:jc w:val="both"/>
            </w:pPr>
            <w:r w:rsidRPr="00285D30">
              <w:t>включая хозяйственную деятельность;</w:t>
            </w:r>
          </w:p>
          <w:p w:rsidR="005F0C22" w:rsidRPr="00285D30" w:rsidRDefault="005F0C22" w:rsidP="005F0C22">
            <w:pPr>
              <w:jc w:val="both"/>
            </w:pPr>
            <w:r w:rsidRPr="00285D30">
              <w:t>уметь:</w:t>
            </w:r>
          </w:p>
          <w:p w:rsidR="005F0C22" w:rsidRPr="00285D30" w:rsidRDefault="005F0C22" w:rsidP="005F0C22">
            <w:pPr>
              <w:jc w:val="both"/>
            </w:pPr>
            <w:r w:rsidRPr="00285D30">
              <w:t>раскрывать связи между географическим положением и природными условиями жизни населения, природой и хозяйственной деятельностью, образом жизни людей</w:t>
            </w: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</w:p>
        </w:tc>
        <w:tc>
          <w:tcPr>
            <w:tcW w:w="1481" w:type="dxa"/>
            <w:gridSpan w:val="2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1481" w:type="dxa"/>
            <w:gridSpan w:val="4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651" w:type="dxa"/>
            <w:gridSpan w:val="2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415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667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3988" w:type="dxa"/>
            <w:gridSpan w:val="4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494" w:type="dxa"/>
          </w:tcPr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65.</w:t>
            </w:r>
          </w:p>
        </w:tc>
        <w:tc>
          <w:tcPr>
            <w:tcW w:w="2577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Закономерности географической оболочки</w:t>
            </w:r>
          </w:p>
        </w:tc>
        <w:tc>
          <w:tcPr>
            <w:tcW w:w="2167" w:type="dxa"/>
            <w:gridSpan w:val="6"/>
          </w:tcPr>
          <w:p w:rsidR="005F0C22" w:rsidRPr="00285D30" w:rsidRDefault="005F0C22" w:rsidP="005F0C22"/>
        </w:tc>
        <w:tc>
          <w:tcPr>
            <w:tcW w:w="2633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t>Формирование ответственного отношения к учебе. Формирование осознания целостности географичес-кой среды во взаимосвязи природы</w:t>
            </w:r>
          </w:p>
        </w:tc>
        <w:tc>
          <w:tcPr>
            <w:tcW w:w="480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 xml:space="preserve">Познавательные УУД: </w:t>
            </w:r>
            <w:r w:rsidRPr="00285D30">
              <w:t>показывать ценность географической информации для человечества.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t xml:space="preserve"> </w:t>
            </w: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 xml:space="preserve">УУД: </w:t>
            </w:r>
            <w:r w:rsidRPr="00285D30">
              <w:t>применять</w:t>
            </w:r>
            <w:r w:rsidRPr="00285D30">
              <w:rPr>
                <w:i/>
              </w:rPr>
              <w:t xml:space="preserve"> </w:t>
            </w:r>
            <w:r w:rsidRPr="00285D30">
              <w:t>методы информационного поиска.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организовывать и планировать учебное сотрудничество с учителем и одноклассниками</w:t>
            </w:r>
          </w:p>
          <w:p w:rsidR="005F0C22" w:rsidRPr="00285D30" w:rsidRDefault="005F0C22" w:rsidP="005F0C22"/>
        </w:tc>
        <w:tc>
          <w:tcPr>
            <w:tcW w:w="3000" w:type="dxa"/>
            <w:gridSpan w:val="3"/>
          </w:tcPr>
          <w:p w:rsidR="005F0C22" w:rsidRPr="00285D30" w:rsidRDefault="005F0C22" w:rsidP="005F0C22">
            <w:r w:rsidRPr="00285D30">
              <w:t>Уметь приводить примеры, подтверждаю-щие  закономерности географической оболочки – целостность, ритмичность, зональность; объяснять их влияние на жизнь и деятельность человека</w:t>
            </w: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66.</w:t>
            </w:r>
          </w:p>
        </w:tc>
        <w:tc>
          <w:tcPr>
            <w:tcW w:w="2577" w:type="dxa"/>
            <w:gridSpan w:val="4"/>
          </w:tcPr>
          <w:p w:rsidR="005F0C22" w:rsidRPr="00285D30" w:rsidRDefault="005F0C22" w:rsidP="005F0C22">
            <w:pPr>
              <w:jc w:val="both"/>
            </w:pPr>
            <w:r w:rsidRPr="00285D30">
              <w:t>Взаимодействие природы и общества</w:t>
            </w:r>
          </w:p>
        </w:tc>
        <w:tc>
          <w:tcPr>
            <w:tcW w:w="2167" w:type="dxa"/>
            <w:gridSpan w:val="6"/>
          </w:tcPr>
          <w:p w:rsidR="005F0C22" w:rsidRPr="00285D30" w:rsidRDefault="005F0C22" w:rsidP="005F0C22">
            <w:r w:rsidRPr="00285D30">
              <w:rPr>
                <w:b/>
              </w:rPr>
              <w:t xml:space="preserve">25. </w:t>
            </w:r>
            <w:r w:rsidRPr="00285D30">
              <w:t xml:space="preserve">Моделирование на контурной карте размещения основных видов природных богатств материков и океанов. </w:t>
            </w:r>
            <w:r w:rsidRPr="00285D30">
              <w:rPr>
                <w:b/>
              </w:rPr>
              <w:t xml:space="preserve">26.  </w:t>
            </w:r>
            <w:r w:rsidRPr="00285D30">
              <w:t xml:space="preserve">Составление описания местности: </w:t>
            </w:r>
            <w:r w:rsidRPr="00285D30">
              <w:lastRenderedPageBreak/>
              <w:t>выявление ее геоэкологи-</w:t>
            </w:r>
          </w:p>
          <w:p w:rsidR="005F0C22" w:rsidRPr="00285D30" w:rsidRDefault="005F0C22" w:rsidP="005F0C22">
            <w:r w:rsidRPr="00285D30">
              <w:t>ческих</w:t>
            </w:r>
          </w:p>
          <w:p w:rsidR="005F0C22" w:rsidRPr="00285D30" w:rsidRDefault="005F0C22" w:rsidP="005F0C22">
            <w:r w:rsidRPr="00285D30">
              <w:t>проблем, путей сохранения и улучшения качества окружающей среды: наличие памятников природы и культуры</w:t>
            </w:r>
          </w:p>
        </w:tc>
        <w:tc>
          <w:tcPr>
            <w:tcW w:w="2633" w:type="dxa"/>
            <w:gridSpan w:val="5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Формирование осознания целостности географичес-кой среды во взаимосвязи природы и общества</w:t>
            </w:r>
          </w:p>
        </w:tc>
        <w:tc>
          <w:tcPr>
            <w:tcW w:w="4800" w:type="dxa"/>
            <w:gridSpan w:val="5"/>
          </w:tcPr>
          <w:p w:rsidR="005F0C22" w:rsidRPr="00285D30" w:rsidRDefault="005F0C22" w:rsidP="005F0C22">
            <w:r w:rsidRPr="00285D30">
              <w:rPr>
                <w:i/>
              </w:rPr>
              <w:t>Познавательные УУД:</w:t>
            </w:r>
            <w:r w:rsidRPr="00285D30">
              <w:t xml:space="preserve"> выделение и формулирование познавательной цели, структурирование знаний, выбор эффективных способов решения задач, анализ и работа с картографическим материалом.</w:t>
            </w:r>
          </w:p>
          <w:p w:rsidR="005F0C22" w:rsidRPr="00285D30" w:rsidRDefault="005F0C22" w:rsidP="005F0C2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85D30">
              <w:rPr>
                <w:i/>
              </w:rPr>
              <w:t xml:space="preserve">Регулятивные </w:t>
            </w:r>
          </w:p>
          <w:p w:rsidR="005F0C22" w:rsidRPr="00285D30" w:rsidRDefault="005F0C22" w:rsidP="005F0C22">
            <w:r w:rsidRPr="00285D30">
              <w:rPr>
                <w:i/>
              </w:rPr>
              <w:t>УУД:</w:t>
            </w:r>
            <w:r w:rsidRPr="00285D30">
              <w:t xml:space="preserve"> умение планировать пути достижения цели, соотносить свои действия в процессе достижения результата.</w:t>
            </w:r>
          </w:p>
          <w:p w:rsidR="005F0C22" w:rsidRPr="00285D30" w:rsidRDefault="005F0C22" w:rsidP="005F0C22">
            <w:r w:rsidRPr="00285D30">
              <w:rPr>
                <w:i/>
              </w:rPr>
              <w:t>Коммуникативные УУД:</w:t>
            </w:r>
            <w:r w:rsidRPr="00285D30">
              <w:t xml:space="preserve"> умение работать в микрогруппе, организовывать учебное сотрудничество и совместную деятельность, </w:t>
            </w:r>
            <w:r w:rsidRPr="00285D30">
              <w:lastRenderedPageBreak/>
              <w:t>уважительно относиться к другому человеку, прислушиваться к его мнению: формирование коммуникативных компетенций в общении и представлении информации</w:t>
            </w:r>
          </w:p>
        </w:tc>
        <w:tc>
          <w:tcPr>
            <w:tcW w:w="3000" w:type="dxa"/>
            <w:gridSpan w:val="3"/>
          </w:tcPr>
          <w:p w:rsidR="005F0C22" w:rsidRPr="00285D30" w:rsidRDefault="005F0C22" w:rsidP="005F0C22">
            <w:pPr>
              <w:jc w:val="both"/>
            </w:pPr>
            <w:r w:rsidRPr="00285D30">
              <w:lastRenderedPageBreak/>
              <w:t>Уметь приводить примеры влияния природы на условия жизни людей</w:t>
            </w: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lastRenderedPageBreak/>
              <w:t>67.</w:t>
            </w:r>
          </w:p>
        </w:tc>
        <w:tc>
          <w:tcPr>
            <w:tcW w:w="2577" w:type="dxa"/>
            <w:gridSpan w:val="4"/>
            <w:vMerge w:val="restart"/>
          </w:tcPr>
          <w:p w:rsidR="005F0C22" w:rsidRPr="00285D30" w:rsidRDefault="005F0C22" w:rsidP="005F0C22">
            <w:pPr>
              <w:jc w:val="both"/>
            </w:pPr>
            <w:r w:rsidRPr="00285D30">
              <w:t>Резерв времени</w:t>
            </w:r>
          </w:p>
        </w:tc>
        <w:tc>
          <w:tcPr>
            <w:tcW w:w="2167" w:type="dxa"/>
            <w:gridSpan w:val="6"/>
          </w:tcPr>
          <w:p w:rsidR="005F0C22" w:rsidRPr="00285D30" w:rsidRDefault="005F0C22" w:rsidP="005F0C22"/>
        </w:tc>
        <w:tc>
          <w:tcPr>
            <w:tcW w:w="2633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4800" w:type="dxa"/>
            <w:gridSpan w:val="5"/>
          </w:tcPr>
          <w:p w:rsidR="005F0C22" w:rsidRPr="00285D30" w:rsidRDefault="005F0C22" w:rsidP="005F0C22"/>
        </w:tc>
        <w:tc>
          <w:tcPr>
            <w:tcW w:w="3000" w:type="dxa"/>
            <w:gridSpan w:val="3"/>
          </w:tcPr>
          <w:p w:rsidR="005F0C22" w:rsidRPr="00285D30" w:rsidRDefault="005F0C22" w:rsidP="005F0C22">
            <w:pPr>
              <w:jc w:val="both"/>
            </w:pPr>
          </w:p>
        </w:tc>
      </w:tr>
      <w:tr w:rsidR="005F0C22" w:rsidRPr="00285D30" w:rsidTr="00F25DD0">
        <w:tc>
          <w:tcPr>
            <w:tcW w:w="816" w:type="dxa"/>
            <w:gridSpan w:val="2"/>
          </w:tcPr>
          <w:p w:rsidR="005F0C22" w:rsidRPr="00285D30" w:rsidRDefault="005F0C22" w:rsidP="005F0C22">
            <w:pPr>
              <w:jc w:val="center"/>
            </w:pPr>
            <w:r w:rsidRPr="00285D30">
              <w:t>68.</w:t>
            </w:r>
          </w:p>
        </w:tc>
        <w:tc>
          <w:tcPr>
            <w:tcW w:w="2577" w:type="dxa"/>
            <w:gridSpan w:val="4"/>
            <w:vMerge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2167" w:type="dxa"/>
            <w:gridSpan w:val="6"/>
          </w:tcPr>
          <w:p w:rsidR="005F0C22" w:rsidRPr="00285D30" w:rsidRDefault="005F0C22" w:rsidP="005F0C22"/>
        </w:tc>
        <w:tc>
          <w:tcPr>
            <w:tcW w:w="2633" w:type="dxa"/>
            <w:gridSpan w:val="5"/>
          </w:tcPr>
          <w:p w:rsidR="005F0C22" w:rsidRPr="00285D30" w:rsidRDefault="005F0C22" w:rsidP="005F0C22">
            <w:pPr>
              <w:jc w:val="both"/>
            </w:pPr>
          </w:p>
        </w:tc>
        <w:tc>
          <w:tcPr>
            <w:tcW w:w="4800" w:type="dxa"/>
            <w:gridSpan w:val="5"/>
          </w:tcPr>
          <w:p w:rsidR="005F0C22" w:rsidRPr="00285D30" w:rsidRDefault="005F0C22" w:rsidP="005F0C22"/>
        </w:tc>
        <w:tc>
          <w:tcPr>
            <w:tcW w:w="3000" w:type="dxa"/>
            <w:gridSpan w:val="3"/>
          </w:tcPr>
          <w:p w:rsidR="005F0C22" w:rsidRPr="00285D30" w:rsidRDefault="005F0C22" w:rsidP="005F0C22">
            <w:pPr>
              <w:jc w:val="both"/>
            </w:pPr>
          </w:p>
        </w:tc>
      </w:tr>
    </w:tbl>
    <w:p w:rsidR="009A2C8F" w:rsidRDefault="009A2C8F" w:rsidP="00DF48A9">
      <w:pPr>
        <w:rPr>
          <w:b/>
        </w:rPr>
      </w:pPr>
    </w:p>
    <w:p w:rsidR="00692213" w:rsidRPr="00C369A0" w:rsidRDefault="00AB425C" w:rsidP="00E613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69A0">
        <w:rPr>
          <w:b/>
          <w:sz w:val="28"/>
          <w:szCs w:val="28"/>
        </w:rPr>
        <w:t>Учебно-тематический план</w:t>
      </w:r>
    </w:p>
    <w:tbl>
      <w:tblPr>
        <w:tblW w:w="1512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745"/>
        <w:gridCol w:w="5403"/>
        <w:gridCol w:w="1680"/>
        <w:gridCol w:w="1560"/>
        <w:gridCol w:w="1560"/>
        <w:gridCol w:w="1560"/>
      </w:tblGrid>
      <w:tr w:rsidR="003224BA" w:rsidRPr="00124D50" w:rsidTr="003224BA">
        <w:tc>
          <w:tcPr>
            <w:tcW w:w="620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№ п/п</w:t>
            </w:r>
          </w:p>
        </w:tc>
        <w:tc>
          <w:tcPr>
            <w:tcW w:w="2745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Раздел</w:t>
            </w:r>
          </w:p>
        </w:tc>
        <w:tc>
          <w:tcPr>
            <w:tcW w:w="5403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Тема</w:t>
            </w:r>
          </w:p>
        </w:tc>
        <w:tc>
          <w:tcPr>
            <w:tcW w:w="3240" w:type="dxa"/>
            <w:gridSpan w:val="2"/>
          </w:tcPr>
          <w:p w:rsidR="003224BA" w:rsidRPr="00692213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2213">
              <w:t>Общее количество часов</w:t>
            </w:r>
          </w:p>
        </w:tc>
        <w:tc>
          <w:tcPr>
            <w:tcW w:w="3120" w:type="dxa"/>
            <w:gridSpan w:val="2"/>
          </w:tcPr>
          <w:p w:rsidR="003224BA" w:rsidRPr="00692213" w:rsidRDefault="003224BA" w:rsidP="00692213">
            <w:pPr>
              <w:widowControl w:val="0"/>
              <w:autoSpaceDE w:val="0"/>
              <w:autoSpaceDN w:val="0"/>
              <w:adjustRightInd w:val="0"/>
            </w:pPr>
            <w:r w:rsidRPr="00692213">
              <w:t>В том числе практические работы</w:t>
            </w:r>
          </w:p>
        </w:tc>
      </w:tr>
      <w:tr w:rsidR="003224BA" w:rsidRPr="00124D50" w:rsidTr="003224BA">
        <w:tc>
          <w:tcPr>
            <w:tcW w:w="620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80" w:type="dxa"/>
          </w:tcPr>
          <w:p w:rsidR="003224BA" w:rsidRPr="00692213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692213">
              <w:t>примерной программе</w:t>
            </w:r>
          </w:p>
        </w:tc>
        <w:tc>
          <w:tcPr>
            <w:tcW w:w="1560" w:type="dxa"/>
          </w:tcPr>
          <w:p w:rsidR="003224BA" w:rsidRPr="00692213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рабочей</w:t>
            </w:r>
            <w:r w:rsidRPr="00692213">
              <w:t xml:space="preserve"> программе</w:t>
            </w:r>
          </w:p>
        </w:tc>
        <w:tc>
          <w:tcPr>
            <w:tcW w:w="1560" w:type="dxa"/>
          </w:tcPr>
          <w:p w:rsidR="003224BA" w:rsidRPr="00692213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примерной </w:t>
            </w:r>
            <w:r w:rsidRPr="00692213">
              <w:t>программе</w:t>
            </w:r>
          </w:p>
        </w:tc>
        <w:tc>
          <w:tcPr>
            <w:tcW w:w="1560" w:type="dxa"/>
          </w:tcPr>
          <w:p w:rsidR="003224BA" w:rsidRPr="00692213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692213">
              <w:t xml:space="preserve"> рабочей программе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>Введение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</w:t>
            </w:r>
            <w:r w:rsidRPr="00124D50">
              <w:rPr>
                <w:b/>
              </w:rPr>
              <w:t xml:space="preserve">. Главные особенности природы Земли 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9</w:t>
            </w:r>
          </w:p>
        </w:tc>
        <w:tc>
          <w:tcPr>
            <w:tcW w:w="1560" w:type="dxa"/>
          </w:tcPr>
          <w:p w:rsidR="003224BA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9</w:t>
            </w:r>
          </w:p>
        </w:tc>
        <w:tc>
          <w:tcPr>
            <w:tcW w:w="1560" w:type="dxa"/>
          </w:tcPr>
          <w:p w:rsidR="003224BA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3224BA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Происхождение материков и океанов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Земли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Распределение температуры воздуха и осадков на Земле. Воздушные массы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Климатические пояса Земли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Воды Мирового океана. Схема поверхностных течений.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8.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Жизнь в океане. Взаимодействие океана с атмосферой и сушей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9.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Строение и свойства географической оболочки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lastRenderedPageBreak/>
              <w:t>10.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комплексы суши и океана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11.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Природная зональность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>Население Земли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12.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Численность населения Земли. Размещение населения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13.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Народы и религии мира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14.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Хозяйственная деятельность людей. Городское и сельское население.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II</w:t>
            </w:r>
            <w:r w:rsidRPr="00124D50">
              <w:rPr>
                <w:b/>
              </w:rPr>
              <w:t>. Океаны и материки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50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50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15.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Тихий океан. Индийский океан.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16.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Атлантический океан. Северный Ледовитый океан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17.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Южные материки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Общие особенности природы южных материков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Африка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10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10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18.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Исследование материка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19.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20.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21.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22.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Влияние человека на природу. Заповедники и национальные парки.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23.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Население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24.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Северной Африки. Алжир.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25.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Западной и Центральной Африки. Нигерия.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26.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Африки. Эфиопия.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27.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Африки. ЮАР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Австралия и Океания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28.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29.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 Австралии. Внутренние воды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30.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 Австралии. Своеобразие органического мира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31.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Австралийский Союз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32.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Океания. Природа, население и страны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Южная Америка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lastRenderedPageBreak/>
              <w:t>33.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Из истории открытия и исследования материка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34.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35.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36.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37.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Население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38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востока материка. Бразилия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39.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Анд. Перу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40.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Антарктида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41.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Северные материки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Общие особенности природы северных материков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Северная Америка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42.</w:t>
            </w:r>
          </w:p>
        </w:tc>
        <w:tc>
          <w:tcPr>
            <w:tcW w:w="2745" w:type="dxa"/>
          </w:tcPr>
          <w:p w:rsidR="003224BA" w:rsidRPr="00AB425C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Из истории открытия и исследования материка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43.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44.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45.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зоны. Население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46.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Канада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47.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США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48.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Средняя Америка. Мексика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E61371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371">
              <w:rPr>
                <w:b/>
              </w:rPr>
              <w:t>Евразия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16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16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49.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Исследования Центральной Азии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50.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Особенности рельефа, его развитие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51.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52.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зоны. Народы и страны Евразии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53.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Северной Европы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54.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Западной Европы. Великобритания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55.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Франция. Германия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56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Европы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57.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Европы (продолжение)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58.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Европы. Италия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59.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Юго-Западной Азии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60.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Центральной Азии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61.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Азии. Китай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62.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Япония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63.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Азии. Индия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64.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Юго-Восточной Азии. Индонезия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III</w:t>
            </w:r>
            <w:r w:rsidRPr="00124D50">
              <w:rPr>
                <w:b/>
              </w:rPr>
              <w:t>. Географическая оболочка – наш дом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65.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Закономерности географической оболочки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66.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Взаимодействие природы и общества</w:t>
            </w: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67.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  <w:r w:rsidRPr="00124D50">
              <w:t>Резерв времени</w:t>
            </w:r>
          </w:p>
        </w:tc>
        <w:tc>
          <w:tcPr>
            <w:tcW w:w="1680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 w:val="restart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68.</w:t>
            </w: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224BA" w:rsidRPr="00124D50" w:rsidTr="003224BA">
        <w:tc>
          <w:tcPr>
            <w:tcW w:w="62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Итого</w:t>
            </w:r>
          </w:p>
        </w:tc>
        <w:tc>
          <w:tcPr>
            <w:tcW w:w="5403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68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68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560" w:type="dxa"/>
          </w:tcPr>
          <w:p w:rsidR="003224BA" w:rsidRPr="00124D50" w:rsidRDefault="003224BA" w:rsidP="001C66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</w:tr>
    </w:tbl>
    <w:p w:rsidR="007E175C" w:rsidRDefault="007E175C" w:rsidP="00B56BD7">
      <w:pPr>
        <w:jc w:val="center"/>
        <w:rPr>
          <w:b/>
        </w:rPr>
      </w:pPr>
    </w:p>
    <w:p w:rsidR="00B56BD7" w:rsidRPr="001475F1" w:rsidRDefault="00B56BD7" w:rsidP="00B56BD7">
      <w:pPr>
        <w:jc w:val="center"/>
        <w:rPr>
          <w:b/>
        </w:rPr>
      </w:pPr>
      <w:r w:rsidRPr="001475F1">
        <w:rPr>
          <w:b/>
        </w:rPr>
        <w:t>Перечень практических работ</w:t>
      </w:r>
    </w:p>
    <w:p w:rsidR="00B56BD7" w:rsidRPr="001475F1" w:rsidRDefault="00B56BD7" w:rsidP="00B56BD7">
      <w:pPr>
        <w:jc w:val="center"/>
      </w:pPr>
      <w:r w:rsidRPr="001475F1">
        <w:t xml:space="preserve">Количество практических работ в год  - 26, из них </w:t>
      </w:r>
      <w:r w:rsidR="00B97030" w:rsidRPr="001475F1">
        <w:t xml:space="preserve"> тренировочных – 15</w:t>
      </w:r>
      <w:r w:rsidRPr="001475F1">
        <w:t xml:space="preserve">, </w:t>
      </w:r>
      <w:r w:rsidR="00B97030" w:rsidRPr="001475F1">
        <w:t>итоговых (оценочных) – 11</w:t>
      </w:r>
    </w:p>
    <w:p w:rsidR="00B56BD7" w:rsidRPr="001475F1" w:rsidRDefault="00B56BD7" w:rsidP="00B56BD7">
      <w:pPr>
        <w:jc w:val="center"/>
      </w:pPr>
      <w:r w:rsidRPr="001475F1">
        <w:t>Программные практические работы,  обязательные для выполнения всего класса</w:t>
      </w:r>
    </w:p>
    <w:p w:rsidR="00B56BD7" w:rsidRPr="001475F1" w:rsidRDefault="00B56BD7" w:rsidP="00B56BD7">
      <w:pPr>
        <w:shd w:val="clear" w:color="auto" w:fill="FFFFFF"/>
        <w:autoSpaceDE w:val="0"/>
        <w:autoSpaceDN w:val="0"/>
        <w:adjustRightInd w:val="0"/>
      </w:pPr>
      <w:r w:rsidRPr="001475F1">
        <w:rPr>
          <w:b/>
          <w:bCs/>
          <w:color w:val="000000"/>
        </w:rPr>
        <w:t>Оценочные практические работы: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1.  Определение по картам и глобусу расстояний между точками в градусной мере и километрах координат различных точек.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Тема «Африка»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2. </w:t>
      </w:r>
      <w:r>
        <w:rPr>
          <w:color w:val="000000"/>
        </w:rPr>
        <w:t>Определение географических координат крайних точек, протяженности материка с севера на юг в градусной мере и километрах. Обучение определению географического положения материка. Обозначение на контурной карте крупных форм рельефа и месторождений полезных ископаемых.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Тема «Австралия»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3. Сравнение географического положения Австралии и Африки. 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Тема «Южная Америка»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4. Определение сходства и различий в рельефе Африки и Южной Америки.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5. Сравнительное описание крупных речных систем Южной Америки и Африки.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6.  Составление описания природы, населения и его хозяйственной деятельности одной из стран материка (по выбору).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Тема «Северная Америка»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 xml:space="preserve">7. </w:t>
      </w:r>
      <w:r>
        <w:rPr>
          <w:color w:val="000000"/>
        </w:rPr>
        <w:t>Сравнение климата отдельных частей материка, расположенных в одном климатическом поясе оценка климатических условий для жизни и хозяйственной деятельности населения.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8.  Составление описания путешествия по одной из стран континента с определением особенно</w:t>
      </w:r>
      <w:r>
        <w:rPr>
          <w:color w:val="000000"/>
        </w:rPr>
        <w:softHyphen/>
        <w:t>стей природы населения, его хозяйственной деятельности (по линии следования).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Тема «Евразия»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9.  Сравнение климата Евразии с климатом Северной Америки; определение типов климата Евра</w:t>
      </w:r>
      <w:r>
        <w:rPr>
          <w:color w:val="000000"/>
        </w:rPr>
        <w:softHyphen/>
        <w:t>зии по климатограммам, оценивание климатических условий для жизни и хозяйственной деятельности  людей.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10.  Сравнение природных зон по 40-й параллели в Евразии и Северной Америке, выявление черт сходства и различия в чередовании зон, в степени их антропогенного изменения.</w:t>
      </w:r>
    </w:p>
    <w:p w:rsidR="00B56BD7" w:rsidRDefault="00B56BD7" w:rsidP="00B56BD7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11. Составление по картам и другим источникам описания одной из стран Зарубежной Европы или Зарубежной Азии.</w:t>
      </w:r>
    </w:p>
    <w:p w:rsidR="00B97030" w:rsidRPr="00B97030" w:rsidRDefault="00B97030" w:rsidP="00B97030">
      <w:r w:rsidRPr="00B97030">
        <w:rPr>
          <w:b/>
        </w:rPr>
        <w:t>Тренировочные работы</w:t>
      </w:r>
      <w:r>
        <w:rPr>
          <w:b/>
        </w:rPr>
        <w:t xml:space="preserve"> - 16</w:t>
      </w:r>
      <w:r w:rsidRPr="00B97030">
        <w:t xml:space="preserve"> </w:t>
      </w:r>
      <w:r w:rsidRPr="00B97030">
        <w:rPr>
          <w:b/>
        </w:rPr>
        <w:t>(оценки могут быть выставлены учащимися выборочно (по усмотрению учителя)</w:t>
      </w:r>
    </w:p>
    <w:p w:rsidR="005F0C22" w:rsidRDefault="005F0C22" w:rsidP="007E175C">
      <w:pPr>
        <w:rPr>
          <w:b/>
        </w:rPr>
      </w:pPr>
    </w:p>
    <w:p w:rsidR="005F0C22" w:rsidRDefault="005F0C22" w:rsidP="00B56BD7">
      <w:pPr>
        <w:jc w:val="center"/>
        <w:rPr>
          <w:b/>
        </w:rPr>
      </w:pPr>
    </w:p>
    <w:p w:rsidR="005F0C22" w:rsidRDefault="005F0C22" w:rsidP="00B56BD7">
      <w:pPr>
        <w:jc w:val="center"/>
        <w:rPr>
          <w:b/>
        </w:rPr>
      </w:pPr>
    </w:p>
    <w:p w:rsidR="005F0C22" w:rsidRDefault="005F0C22" w:rsidP="00B56BD7">
      <w:pPr>
        <w:jc w:val="center"/>
        <w:rPr>
          <w:b/>
        </w:rPr>
      </w:pPr>
    </w:p>
    <w:p w:rsidR="001C66EF" w:rsidRDefault="001C66EF" w:rsidP="007E175C">
      <w:pPr>
        <w:rPr>
          <w:b/>
        </w:rPr>
      </w:pPr>
    </w:p>
    <w:p w:rsidR="007E175C" w:rsidRDefault="007E175C" w:rsidP="007E175C">
      <w:pPr>
        <w:rPr>
          <w:b/>
        </w:rPr>
      </w:pPr>
    </w:p>
    <w:p w:rsidR="001C66EF" w:rsidRDefault="001C66EF" w:rsidP="00B56BD7">
      <w:pPr>
        <w:jc w:val="center"/>
        <w:rPr>
          <w:b/>
        </w:rPr>
      </w:pPr>
    </w:p>
    <w:p w:rsidR="001C66EF" w:rsidRPr="00285D30" w:rsidRDefault="001C66EF" w:rsidP="001C66EF">
      <w:pPr>
        <w:jc w:val="center"/>
        <w:rPr>
          <w:b/>
          <w:sz w:val="28"/>
          <w:szCs w:val="28"/>
        </w:rPr>
      </w:pPr>
      <w:r w:rsidRPr="00285D30">
        <w:rPr>
          <w:b/>
          <w:sz w:val="28"/>
          <w:szCs w:val="28"/>
        </w:rPr>
        <w:t>Календарно-тематическое планирование</w:t>
      </w:r>
    </w:p>
    <w:p w:rsidR="001C66EF" w:rsidRPr="00285D30" w:rsidRDefault="001C66EF" w:rsidP="001C66EF">
      <w:pPr>
        <w:ind w:firstLine="567"/>
        <w:jc w:val="center"/>
      </w:pPr>
    </w:p>
    <w:p w:rsidR="001C66EF" w:rsidRPr="00285D30" w:rsidRDefault="001C66EF" w:rsidP="001C66EF">
      <w:pPr>
        <w:ind w:firstLine="567"/>
        <w:jc w:val="both"/>
        <w:rPr>
          <w:b/>
        </w:rPr>
      </w:pPr>
      <w:r w:rsidRPr="00285D30">
        <w:rPr>
          <w:b/>
        </w:rPr>
        <w:t xml:space="preserve">Предмет: География                           </w:t>
      </w:r>
    </w:p>
    <w:p w:rsidR="001C66EF" w:rsidRPr="00285D30" w:rsidRDefault="001C66EF" w:rsidP="001C66EF">
      <w:pPr>
        <w:ind w:firstLine="567"/>
        <w:jc w:val="both"/>
        <w:rPr>
          <w:b/>
        </w:rPr>
      </w:pPr>
      <w:r w:rsidRPr="00285D30">
        <w:rPr>
          <w:b/>
        </w:rPr>
        <w:t>Класс: 7</w:t>
      </w:r>
    </w:p>
    <w:p w:rsidR="001C66EF" w:rsidRPr="001C66EF" w:rsidRDefault="001C66EF" w:rsidP="001C66EF">
      <w:pPr>
        <w:ind w:firstLine="567"/>
        <w:jc w:val="both"/>
      </w:pPr>
      <w:r w:rsidRPr="00285D30">
        <w:rPr>
          <w:b/>
        </w:rPr>
        <w:t xml:space="preserve">УМК: </w:t>
      </w:r>
      <w:r w:rsidRPr="00285D30">
        <w:t xml:space="preserve"> учебник В.А. Коринская, И.В. Душина, В.А. Щенев. География материков и океанов 7 </w:t>
      </w:r>
      <w:r>
        <w:t xml:space="preserve">класс. М.: Дрофа. </w:t>
      </w:r>
      <w:smartTag w:uri="urn:schemas-microsoft-com:office:smarttags" w:element="metricconverter">
        <w:smartTagPr>
          <w:attr w:name="ProductID" w:val="2017 г"/>
        </w:smartTagPr>
        <w:r>
          <w:t>2017</w:t>
        </w:r>
        <w:r w:rsidRPr="00285D30">
          <w:t xml:space="preserve"> г</w:t>
        </w:r>
      </w:smartTag>
      <w:r w:rsidRPr="00285D30">
        <w:t xml:space="preserve">. </w:t>
      </w:r>
    </w:p>
    <w:p w:rsidR="005F0C22" w:rsidRPr="00C369A0" w:rsidRDefault="005F0C22" w:rsidP="005F0C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708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2745"/>
        <w:gridCol w:w="5403"/>
        <w:gridCol w:w="2040"/>
        <w:gridCol w:w="2280"/>
        <w:gridCol w:w="2400"/>
        <w:gridCol w:w="1220"/>
      </w:tblGrid>
      <w:tr w:rsidR="005F0C22" w:rsidRPr="00124D50" w:rsidTr="0020566A">
        <w:tc>
          <w:tcPr>
            <w:tcW w:w="620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№ п/п</w:t>
            </w:r>
          </w:p>
        </w:tc>
        <w:tc>
          <w:tcPr>
            <w:tcW w:w="2745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Раздел</w:t>
            </w:r>
          </w:p>
        </w:tc>
        <w:tc>
          <w:tcPr>
            <w:tcW w:w="5403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D50">
              <w:rPr>
                <w:b/>
              </w:rPr>
              <w:t>Тема</w:t>
            </w:r>
          </w:p>
        </w:tc>
        <w:tc>
          <w:tcPr>
            <w:tcW w:w="2040" w:type="dxa"/>
          </w:tcPr>
          <w:p w:rsidR="005F0C22" w:rsidRPr="00692213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00" w:type="dxa"/>
            <w:gridSpan w:val="3"/>
          </w:tcPr>
          <w:p w:rsidR="005F0C22" w:rsidRPr="00692213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745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40" w:type="dxa"/>
          </w:tcPr>
          <w:p w:rsidR="005F0C22" w:rsidRPr="00692213" w:rsidRDefault="005F0C22" w:rsidP="005F0C22">
            <w:pPr>
              <w:widowControl w:val="0"/>
              <w:autoSpaceDE w:val="0"/>
              <w:autoSpaceDN w:val="0"/>
              <w:adjustRightInd w:val="0"/>
            </w:pPr>
            <w:r>
              <w:t>Количество часов</w:t>
            </w:r>
          </w:p>
        </w:tc>
        <w:tc>
          <w:tcPr>
            <w:tcW w:w="2280" w:type="dxa"/>
          </w:tcPr>
          <w:p w:rsidR="005F0C22" w:rsidRDefault="005F0C22" w:rsidP="005F0C22">
            <w:pPr>
              <w:widowControl w:val="0"/>
              <w:autoSpaceDE w:val="0"/>
              <w:autoSpaceDN w:val="0"/>
              <w:adjustRightInd w:val="0"/>
            </w:pPr>
            <w:r>
              <w:t xml:space="preserve">Дата </w:t>
            </w:r>
          </w:p>
          <w:p w:rsidR="005F0C22" w:rsidRPr="00692213" w:rsidRDefault="0020566A" w:rsidP="005F0C22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5F0C22">
              <w:t>лан</w:t>
            </w:r>
            <w:r>
              <w:t>/ неделя</w:t>
            </w:r>
          </w:p>
        </w:tc>
        <w:tc>
          <w:tcPr>
            <w:tcW w:w="2400" w:type="dxa"/>
          </w:tcPr>
          <w:p w:rsidR="005F0C22" w:rsidRDefault="005F0C22" w:rsidP="005F0C22">
            <w:pPr>
              <w:widowControl w:val="0"/>
              <w:autoSpaceDE w:val="0"/>
              <w:autoSpaceDN w:val="0"/>
              <w:adjustRightInd w:val="0"/>
            </w:pPr>
            <w:r>
              <w:t>Дата</w:t>
            </w:r>
          </w:p>
          <w:p w:rsidR="005F0C22" w:rsidRPr="00692213" w:rsidRDefault="005F0C22" w:rsidP="005F0C22">
            <w:pPr>
              <w:widowControl w:val="0"/>
              <w:autoSpaceDE w:val="0"/>
              <w:autoSpaceDN w:val="0"/>
              <w:adjustRightInd w:val="0"/>
            </w:pPr>
            <w:r>
              <w:t xml:space="preserve"> факт</w:t>
            </w: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>Введение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Источники географической информации. Карта – особый источник географических знаний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</w:t>
            </w:r>
            <w:r w:rsidRPr="00124D50">
              <w:rPr>
                <w:b/>
              </w:rPr>
              <w:t xml:space="preserve">. Главные особенности природы Земли 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9</w:t>
            </w:r>
          </w:p>
        </w:tc>
        <w:tc>
          <w:tcPr>
            <w:tcW w:w="2280" w:type="dxa"/>
          </w:tcPr>
          <w:p w:rsidR="005F0C22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Происхождение материков и океанов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Земли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Распределение температуры воздуха и осадков на Земле. Воздушные массы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Климатические пояса Земли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Воды Мирового океана. Схема поверхностных течений.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8.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Жизнь в океане. Взаимодействие океана с атмосферой и сушей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9.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Строение и свойства географической оболочки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10.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комплексы суши и океана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11.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Природная зональность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>Население Земли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12.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Численность населения Земли. Размещение населения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13.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Народы и религии мира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lastRenderedPageBreak/>
              <w:t>14.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Хозяйственная деятельность людей. Городское и сельское население.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II</w:t>
            </w:r>
            <w:r w:rsidRPr="00124D50">
              <w:rPr>
                <w:b/>
              </w:rPr>
              <w:t>. Океаны и материки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50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15.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Тихий океан. Индийский океан.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16.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Атлантический океан. Северный Ледовитый океан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17.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Южные материки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Общие особенности природы южных материков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Африка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10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18.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Исследование материка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19.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20.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21.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22.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Влияние человека на природу. Заповедники и национальные парки.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23.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Население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24.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Северной Африки. Алжир.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25.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Западной и Центральной Африки. Нигерия.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26.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Африки. Эфиопия.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27.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Африки. ЮАР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Австралия и Океания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28.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29.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 Австралии. Внутренние воды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30.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 Австралии. Своеобразие органического мира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31.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Австралийский Союз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32.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Океания. Природа, население и страны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Южная Америка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33.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Из истории открытия и исследования материка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34.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35.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36.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37.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Население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lastRenderedPageBreak/>
              <w:t>38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востока материка. Бразилия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39.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Анд. Перу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40.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Антарктида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41.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Северные материки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Общие особенности природы северных материков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25C">
              <w:rPr>
                <w:b/>
              </w:rPr>
              <w:t>Северная Америка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7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42.</w:t>
            </w:r>
          </w:p>
        </w:tc>
        <w:tc>
          <w:tcPr>
            <w:tcW w:w="2745" w:type="dxa"/>
          </w:tcPr>
          <w:p w:rsidR="005F0C22" w:rsidRPr="00AB425C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Из истории открытия и исследования материка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43.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Рельеф и полезные ископаемые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44.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45.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зоны. Население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46.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Канада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47.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США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48.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Средняя Америка. Мексика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E61371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61371">
              <w:rPr>
                <w:b/>
              </w:rPr>
              <w:t>Евразия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16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49.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Географическое положение. Исследования Центральной Азии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50.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Особенности рельефа, его развитие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51.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Климат. Внутренние воды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52.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Природные зоны. Народы и страны Евразии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53.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Северной Европы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54.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Западной Европы. Великобритания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55.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Франция. Германия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56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Европы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57.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Европы (продолжение)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58.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Европы. Италия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59.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Юго-Западной Азии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60.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Центральной Азии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61.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Восточной Азии. Китай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62.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Япония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63.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Южной Азии. Индия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64.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Страны Юго-Восточной Азии. Индонезия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rPr>
                <w:b/>
              </w:rPr>
              <w:t xml:space="preserve">Раздел </w:t>
            </w:r>
            <w:r w:rsidRPr="00124D50">
              <w:rPr>
                <w:b/>
                <w:lang w:val="en-US"/>
              </w:rPr>
              <w:t>III</w:t>
            </w:r>
            <w:r w:rsidRPr="00124D50">
              <w:rPr>
                <w:b/>
              </w:rPr>
              <w:t>. Географическая оболочка – наш дом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2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65.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Закономерности географической оболочки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66.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Взаимодействие природы и общества</w:t>
            </w: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1</w:t>
            </w:r>
          </w:p>
        </w:tc>
        <w:tc>
          <w:tcPr>
            <w:tcW w:w="2280" w:type="dxa"/>
          </w:tcPr>
          <w:p w:rsidR="005F0C22" w:rsidRPr="00124D50" w:rsidRDefault="0020566A" w:rsidP="0020566A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33</w:t>
            </w:r>
          </w:p>
        </w:tc>
        <w:tc>
          <w:tcPr>
            <w:tcW w:w="2400" w:type="dxa"/>
          </w:tcPr>
          <w:p w:rsidR="005F0C22" w:rsidRPr="00124D50" w:rsidRDefault="005F0C22" w:rsidP="0020566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67.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  <w:r w:rsidRPr="00124D50">
              <w:t>Резерв времени</w:t>
            </w:r>
          </w:p>
        </w:tc>
        <w:tc>
          <w:tcPr>
            <w:tcW w:w="2040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400" w:type="dxa"/>
            <w:vMerge w:val="restart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lastRenderedPageBreak/>
              <w:t>68.</w:t>
            </w: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03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</w:tcPr>
          <w:p w:rsidR="005F0C22" w:rsidRPr="00124D50" w:rsidRDefault="0020566A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2400" w:type="dxa"/>
            <w:vMerge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F0C22" w:rsidRPr="00124D50" w:rsidTr="0020566A">
        <w:trPr>
          <w:gridAfter w:val="1"/>
          <w:wAfter w:w="1220" w:type="dxa"/>
        </w:trPr>
        <w:tc>
          <w:tcPr>
            <w:tcW w:w="62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45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Итого</w:t>
            </w:r>
          </w:p>
        </w:tc>
        <w:tc>
          <w:tcPr>
            <w:tcW w:w="5403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D50">
              <w:t>68</w:t>
            </w:r>
          </w:p>
        </w:tc>
        <w:tc>
          <w:tcPr>
            <w:tcW w:w="228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0" w:type="dxa"/>
          </w:tcPr>
          <w:p w:rsidR="005F0C22" w:rsidRPr="00124D50" w:rsidRDefault="005F0C22" w:rsidP="005F0C2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C66EF" w:rsidRPr="00285D30" w:rsidRDefault="001C66EF" w:rsidP="001C66EF">
      <w:pPr>
        <w:ind w:firstLine="567"/>
        <w:jc w:val="both"/>
      </w:pPr>
    </w:p>
    <w:p w:rsidR="001C66EF" w:rsidRDefault="001C66EF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7E175C" w:rsidRDefault="007E175C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Default="00284811" w:rsidP="001C66EF">
      <w:pPr>
        <w:ind w:firstLine="567"/>
        <w:jc w:val="both"/>
      </w:pPr>
    </w:p>
    <w:p w:rsidR="00284811" w:rsidRPr="00EF60BD" w:rsidRDefault="00284811" w:rsidP="00284811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  <w:r>
        <w:t xml:space="preserve"> (в конце учебного года)</w:t>
      </w:r>
    </w:p>
    <w:p w:rsidR="00284811" w:rsidRPr="00EF60BD" w:rsidRDefault="00284811" w:rsidP="00284811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284811" w:rsidRPr="00EF60BD" w:rsidTr="00924185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811" w:rsidRPr="00EF60BD" w:rsidTr="00924185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4811" w:rsidRPr="00EF60BD" w:rsidRDefault="00284811" w:rsidP="00924185">
            <w:pPr>
              <w:pStyle w:val="ad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4811" w:rsidRPr="00285D30" w:rsidRDefault="00284811" w:rsidP="001C66EF">
      <w:pPr>
        <w:ind w:firstLine="567"/>
        <w:jc w:val="both"/>
      </w:pPr>
    </w:p>
    <w:p w:rsidR="001C66EF" w:rsidRDefault="001C66EF" w:rsidP="00B56BD7">
      <w:pPr>
        <w:jc w:val="center"/>
        <w:rPr>
          <w:b/>
        </w:rPr>
      </w:pPr>
    </w:p>
    <w:p w:rsidR="00284811" w:rsidRDefault="00284811" w:rsidP="00B56BD7">
      <w:pPr>
        <w:jc w:val="center"/>
        <w:rPr>
          <w:b/>
        </w:rPr>
      </w:pPr>
    </w:p>
    <w:p w:rsidR="00284811" w:rsidRDefault="00284811" w:rsidP="00B56BD7">
      <w:pPr>
        <w:jc w:val="center"/>
        <w:rPr>
          <w:b/>
        </w:rPr>
      </w:pPr>
    </w:p>
    <w:p w:rsidR="00284811" w:rsidRDefault="00284811" w:rsidP="00B56BD7">
      <w:pPr>
        <w:jc w:val="center"/>
        <w:rPr>
          <w:b/>
        </w:rPr>
      </w:pPr>
    </w:p>
    <w:p w:rsidR="00284811" w:rsidRDefault="00284811" w:rsidP="00B56BD7">
      <w:pPr>
        <w:jc w:val="center"/>
        <w:rPr>
          <w:b/>
        </w:rPr>
      </w:pPr>
    </w:p>
    <w:p w:rsidR="00284811" w:rsidRDefault="00284811" w:rsidP="00B56BD7">
      <w:pPr>
        <w:jc w:val="center"/>
        <w:rPr>
          <w:b/>
        </w:rPr>
      </w:pPr>
    </w:p>
    <w:p w:rsidR="00284811" w:rsidRPr="00B97030" w:rsidRDefault="00284811" w:rsidP="00B56BD7">
      <w:pPr>
        <w:jc w:val="center"/>
        <w:rPr>
          <w:b/>
        </w:rPr>
      </w:pPr>
    </w:p>
    <w:p w:rsidR="009A2C8F" w:rsidRPr="001475F1" w:rsidRDefault="009A2C8F" w:rsidP="009A2C8F">
      <w:pPr>
        <w:jc w:val="center"/>
        <w:rPr>
          <w:b/>
        </w:rPr>
      </w:pPr>
      <w:r w:rsidRPr="001475F1">
        <w:rPr>
          <w:b/>
        </w:rPr>
        <w:t>Требования к подготовке учащихся по предмету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Личностные результаты:</w:t>
      </w:r>
    </w:p>
    <w:p w:rsidR="009A2C8F" w:rsidRPr="001475F1" w:rsidRDefault="009A2C8F" w:rsidP="009A2C8F">
      <w:pPr>
        <w:jc w:val="both"/>
      </w:pPr>
      <w:r w:rsidRPr="001475F1">
        <w:t>- овладение на уровне общего образования законченной системы географических знаний и умений, навыками их применения в различных жизненных ситуациях;</w:t>
      </w:r>
    </w:p>
    <w:p w:rsidR="009A2C8F" w:rsidRPr="001475F1" w:rsidRDefault="009A2C8F" w:rsidP="009A2C8F">
      <w:pPr>
        <w:jc w:val="both"/>
      </w:pPr>
      <w:r w:rsidRPr="001475F1">
        <w:t>- осознание ценности географических знаний как важнейшего компонента научной картины мира;</w:t>
      </w:r>
    </w:p>
    <w:p w:rsidR="009A2C8F" w:rsidRPr="001475F1" w:rsidRDefault="009A2C8F" w:rsidP="009A2C8F">
      <w:pPr>
        <w:jc w:val="both"/>
      </w:pPr>
      <w:r w:rsidRPr="001475F1"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человека;</w:t>
      </w:r>
    </w:p>
    <w:p w:rsidR="009A2C8F" w:rsidRPr="001475F1" w:rsidRDefault="009A2C8F" w:rsidP="009A2C8F">
      <w:pPr>
        <w:jc w:val="both"/>
      </w:pPr>
      <w:r w:rsidRPr="001475F1">
        <w:lastRenderedPageBreak/>
        <w:t>- уважительное отношение к окружающим, любовь к Родине;</w:t>
      </w:r>
    </w:p>
    <w:p w:rsidR="009A2C8F" w:rsidRPr="001475F1" w:rsidRDefault="009A2C8F" w:rsidP="009A2C8F">
      <w:pPr>
        <w:jc w:val="both"/>
      </w:pPr>
      <w:r w:rsidRPr="001475F1">
        <w:t>- эмоционально-положительное принятие своей этнической принадлежности и принятие других народов мира;</w:t>
      </w:r>
    </w:p>
    <w:p w:rsidR="009A2C8F" w:rsidRPr="001475F1" w:rsidRDefault="009A2C8F" w:rsidP="009A2C8F">
      <w:pPr>
        <w:jc w:val="both"/>
      </w:pPr>
      <w:r w:rsidRPr="001475F1">
        <w:t>- толерантность;</w:t>
      </w:r>
    </w:p>
    <w:p w:rsidR="009A2C8F" w:rsidRPr="001475F1" w:rsidRDefault="009A2C8F" w:rsidP="009A2C8F">
      <w:pPr>
        <w:jc w:val="both"/>
      </w:pPr>
      <w:r w:rsidRPr="001475F1">
        <w:t>- любовь к природе;</w:t>
      </w:r>
    </w:p>
    <w:p w:rsidR="009A2C8F" w:rsidRPr="001475F1" w:rsidRDefault="009A2C8F" w:rsidP="009A2C8F">
      <w:pPr>
        <w:jc w:val="both"/>
      </w:pPr>
      <w:r w:rsidRPr="001475F1">
        <w:t>- умение вести диалог на основе равноправных отношений и взаимного уважения.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Метапредметные результаты.</w:t>
      </w:r>
    </w:p>
    <w:p w:rsidR="009A2C8F" w:rsidRPr="001475F1" w:rsidRDefault="009A2C8F" w:rsidP="009A2C8F">
      <w:pPr>
        <w:jc w:val="both"/>
      </w:pPr>
      <w:r w:rsidRPr="001475F1">
        <w:t>Программа обеспечивает обучающимся организацию своей учебной деятельности через сформированные УУД. К ним относятся:</w:t>
      </w:r>
    </w:p>
    <w:p w:rsidR="009A2C8F" w:rsidRPr="001475F1" w:rsidRDefault="009A2C8F" w:rsidP="009A2C8F">
      <w:pPr>
        <w:jc w:val="both"/>
      </w:pPr>
      <w:r w:rsidRPr="001475F1">
        <w:t>регулятивные УУД:</w:t>
      </w:r>
    </w:p>
    <w:p w:rsidR="009A2C8F" w:rsidRPr="001475F1" w:rsidRDefault="009A2C8F" w:rsidP="009A2C8F">
      <w:pPr>
        <w:jc w:val="both"/>
      </w:pPr>
      <w:r w:rsidRPr="001475F1">
        <w:t>- умение организовать свою деятельность, определять её цели и задачи, выбирать средства реализации цели и применять их на практике, оценивать достигнутые результаты;</w:t>
      </w:r>
    </w:p>
    <w:p w:rsidR="009A2C8F" w:rsidRPr="001475F1" w:rsidRDefault="009A2C8F" w:rsidP="009A2C8F">
      <w:pPr>
        <w:jc w:val="both"/>
      </w:pPr>
      <w:r w:rsidRPr="001475F1">
        <w:t>- умение вести самостоятельный поиск, анализ, отбор информации, её преобразование, сохранение, передачу и презентацию с помощью ТСО и информационных технологий;</w:t>
      </w:r>
    </w:p>
    <w:p w:rsidR="009A2C8F" w:rsidRPr="001475F1" w:rsidRDefault="009A2C8F" w:rsidP="009A2C8F">
      <w:pPr>
        <w:jc w:val="both"/>
      </w:pPr>
      <w:r w:rsidRPr="001475F1">
        <w:t>- организация своей жизни в соответствии с общественно значимыми представлениями о ЗОЖ, правах и обязанностях гражданина, ценностях бытия и культуры, социального взаимодействия;</w:t>
      </w:r>
    </w:p>
    <w:p w:rsidR="009A2C8F" w:rsidRPr="001475F1" w:rsidRDefault="009A2C8F" w:rsidP="009A2C8F">
      <w:pPr>
        <w:jc w:val="both"/>
      </w:pPr>
      <w:r w:rsidRPr="001475F1">
        <w:t xml:space="preserve">- умение оценивать с позиций социальных норм собственные поступки и поступки других людей; </w:t>
      </w:r>
    </w:p>
    <w:p w:rsidR="009A2C8F" w:rsidRPr="001475F1" w:rsidRDefault="009A2C8F" w:rsidP="009A2C8F">
      <w:pPr>
        <w:jc w:val="both"/>
      </w:pPr>
      <w:r w:rsidRPr="001475F1">
        <w:t>познавательные УУД включают общеучебные, логические, а также постановку и решение проблемы. Обучающиеся должны уметь:</w:t>
      </w:r>
    </w:p>
    <w:p w:rsidR="009A2C8F" w:rsidRPr="001475F1" w:rsidRDefault="009A2C8F" w:rsidP="009A2C8F">
      <w:pPr>
        <w:jc w:val="both"/>
      </w:pPr>
      <w:r w:rsidRPr="001475F1">
        <w:t>- самостоятельно делать свой выбор в мире мыслей, чувств и ценностей и отвечать за этот выбор;</w:t>
      </w:r>
    </w:p>
    <w:p w:rsidR="009A2C8F" w:rsidRPr="001475F1" w:rsidRDefault="009A2C8F" w:rsidP="009A2C8F">
      <w:pPr>
        <w:jc w:val="both"/>
      </w:pPr>
      <w:r w:rsidRPr="001475F1">
        <w:t>- самостоятельно выделять и формулировать познавательную цель;</w:t>
      </w:r>
    </w:p>
    <w:p w:rsidR="009A2C8F" w:rsidRPr="001475F1" w:rsidRDefault="009A2C8F" w:rsidP="009A2C8F">
      <w:pPr>
        <w:jc w:val="both"/>
      </w:pPr>
      <w:r w:rsidRPr="001475F1">
        <w:t>- осуществлять поиск необходимой информации, в том числе с помощью ИКТ;</w:t>
      </w:r>
    </w:p>
    <w:p w:rsidR="009A2C8F" w:rsidRPr="001475F1" w:rsidRDefault="009A2C8F" w:rsidP="009A2C8F">
      <w:pPr>
        <w:jc w:val="both"/>
      </w:pPr>
      <w:r w:rsidRPr="001475F1">
        <w:t>- осознанно оформлять речевое высказывание в устной и письменной форме;</w:t>
      </w:r>
    </w:p>
    <w:p w:rsidR="009A2C8F" w:rsidRPr="001475F1" w:rsidRDefault="009A2C8F" w:rsidP="009A2C8F">
      <w:pPr>
        <w:jc w:val="both"/>
      </w:pPr>
      <w:r w:rsidRPr="001475F1">
        <w:t>- осуществлять смысловое чтение, извлекать необходимую информацию из текстов различных жанров;</w:t>
      </w:r>
    </w:p>
    <w:p w:rsidR="009A2C8F" w:rsidRPr="001475F1" w:rsidRDefault="009A2C8F" w:rsidP="009A2C8F">
      <w:pPr>
        <w:jc w:val="both"/>
      </w:pPr>
      <w:r w:rsidRPr="001475F1">
        <w:t>коммуникативные УУД:</w:t>
      </w:r>
    </w:p>
    <w:p w:rsidR="009A2C8F" w:rsidRPr="001475F1" w:rsidRDefault="009A2C8F" w:rsidP="009A2C8F">
      <w:pPr>
        <w:jc w:val="both"/>
      </w:pPr>
      <w:r w:rsidRPr="001475F1">
        <w:t>- самостоятельно организовывать учебное взаимодействие в группе, уметь общаться, распределять роли, договариваться друг с другом;</w:t>
      </w:r>
    </w:p>
    <w:p w:rsidR="009A2C8F" w:rsidRPr="001475F1" w:rsidRDefault="009A2C8F" w:rsidP="009A2C8F">
      <w:pPr>
        <w:jc w:val="both"/>
      </w:pPr>
      <w:r w:rsidRPr="001475F1">
        <w:t>- отстаивать свою точку зрения, приводить аргументы, подтверждая их фактами.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Предметные результаты образовательной деятельности обучающихся выражаются в следующем:</w:t>
      </w:r>
    </w:p>
    <w:p w:rsidR="009A2C8F" w:rsidRPr="001475F1" w:rsidRDefault="009A2C8F" w:rsidP="009A2C8F">
      <w:pPr>
        <w:jc w:val="both"/>
      </w:pPr>
      <w:r w:rsidRPr="001475F1">
        <w:t>- использовании различных источников географической информации (картографические, статистические, видео- и фотоизображение, Интернет) для поиска и извлечения информации, необходимой для решения учебных и практико - ориентированных задач;</w:t>
      </w:r>
    </w:p>
    <w:p w:rsidR="009A2C8F" w:rsidRPr="001475F1" w:rsidRDefault="009A2C8F" w:rsidP="009A2C8F">
      <w:pPr>
        <w:jc w:val="both"/>
      </w:pPr>
      <w:r w:rsidRPr="001475F1">
        <w:t>- умении анализировать, обобщать и интерпретировать географическую информацию;</w:t>
      </w:r>
    </w:p>
    <w:p w:rsidR="009A2C8F" w:rsidRPr="001475F1" w:rsidRDefault="009A2C8F" w:rsidP="009A2C8F">
      <w:pPr>
        <w:jc w:val="both"/>
      </w:pPr>
      <w:r w:rsidRPr="001475F1">
        <w:t xml:space="preserve"> - по результатам наблюдений находить и формулировать зависимости и закономерности;</w:t>
      </w:r>
    </w:p>
    <w:p w:rsidR="009A2C8F" w:rsidRPr="001475F1" w:rsidRDefault="009A2C8F" w:rsidP="009A2C8F">
      <w:pPr>
        <w:jc w:val="both"/>
      </w:pPr>
      <w:r w:rsidRPr="001475F1">
        <w:t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A2C8F" w:rsidRPr="001475F1" w:rsidRDefault="009A2C8F" w:rsidP="009A2C8F">
      <w:pPr>
        <w:jc w:val="both"/>
      </w:pPr>
      <w:r w:rsidRPr="001475F1">
        <w:t>-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9A2C8F" w:rsidRPr="001475F1" w:rsidRDefault="009A2C8F" w:rsidP="009A2C8F">
      <w:pPr>
        <w:jc w:val="both"/>
      </w:pPr>
      <w:r w:rsidRPr="001475F1">
        <w:t>- различать и сравнивать изученные географические объекты;</w:t>
      </w:r>
    </w:p>
    <w:p w:rsidR="009A2C8F" w:rsidRPr="001475F1" w:rsidRDefault="009A2C8F" w:rsidP="009A2C8F">
      <w:pPr>
        <w:jc w:val="both"/>
      </w:pPr>
      <w:r w:rsidRPr="001475F1">
        <w:t>- проводить с помощью приборов измерения температуры, влажности воздуха, атмосферного давления, силы и направления ветра;</w:t>
      </w:r>
    </w:p>
    <w:p w:rsidR="009A2C8F" w:rsidRPr="001475F1" w:rsidRDefault="009A2C8F" w:rsidP="009A2C8F">
      <w:pPr>
        <w:jc w:val="both"/>
      </w:pPr>
      <w:r w:rsidRPr="001475F1">
        <w:t>- сравнивать особенности населения отдельных регионов и стран мира, различать изученные демографические процессы и явления;</w:t>
      </w:r>
    </w:p>
    <w:p w:rsidR="009A2C8F" w:rsidRPr="001475F1" w:rsidRDefault="009A2C8F" w:rsidP="009A2C8F">
      <w:pPr>
        <w:jc w:val="both"/>
      </w:pPr>
      <w:r w:rsidRPr="001475F1">
        <w:t>- оценивать особенности взаимодействия природы и общества в отдельных территориях;</w:t>
      </w:r>
    </w:p>
    <w:p w:rsidR="009A2C8F" w:rsidRPr="001475F1" w:rsidRDefault="009A2C8F" w:rsidP="009A2C8F">
      <w:pPr>
        <w:jc w:val="both"/>
      </w:pPr>
      <w:r w:rsidRPr="001475F1">
        <w:t>-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9A2C8F" w:rsidRPr="001475F1" w:rsidRDefault="009A2C8F" w:rsidP="009A2C8F">
      <w:pPr>
        <w:jc w:val="center"/>
        <w:rPr>
          <w:b/>
        </w:rPr>
      </w:pPr>
      <w:r w:rsidRPr="001475F1">
        <w:rPr>
          <w:b/>
        </w:rPr>
        <w:t>Требования к уровню подготовки (Результаты обучения)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lastRenderedPageBreak/>
        <w:t>1. Оценивать и прогнозировать:</w:t>
      </w:r>
    </w:p>
    <w:p w:rsidR="009A2C8F" w:rsidRPr="001475F1" w:rsidRDefault="009A2C8F" w:rsidP="009A2C8F">
      <w:pPr>
        <w:jc w:val="both"/>
      </w:pPr>
      <w:r w:rsidRPr="001475F1">
        <w:t>• по карте литосферных плит изменения очертаний материков и океанов в отдаленном будущем;</w:t>
      </w:r>
    </w:p>
    <w:p w:rsidR="009A2C8F" w:rsidRPr="001475F1" w:rsidRDefault="009A2C8F" w:rsidP="009A2C8F">
      <w:pPr>
        <w:jc w:val="both"/>
      </w:pPr>
      <w:r w:rsidRPr="001475F1">
        <w:t>• изменения климатов Земли в целом и на отдельных материках;</w:t>
      </w:r>
    </w:p>
    <w:p w:rsidR="009A2C8F" w:rsidRPr="001475F1" w:rsidRDefault="009A2C8F" w:rsidP="009A2C8F">
      <w:pPr>
        <w:jc w:val="both"/>
      </w:pPr>
      <w:r w:rsidRPr="001475F1">
        <w:t>• природные условия и природные богатства как условия для жизни и хозяйственной деятельности людей;</w:t>
      </w:r>
    </w:p>
    <w:p w:rsidR="009A2C8F" w:rsidRPr="001475F1" w:rsidRDefault="009A2C8F" w:rsidP="009A2C8F">
      <w:pPr>
        <w:jc w:val="both"/>
      </w:pPr>
      <w:r w:rsidRPr="001475F1">
        <w:t>• основные особенности природы в ее связи с населением и его хозяйственной деятельностью в пределах материков, их крупных регионов и отдельных стран.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2. Объяснять:</w:t>
      </w:r>
    </w:p>
    <w:p w:rsidR="009A2C8F" w:rsidRPr="001475F1" w:rsidRDefault="009A2C8F" w:rsidP="009A2C8F">
      <w:pPr>
        <w:jc w:val="both"/>
      </w:pPr>
      <w:r w:rsidRPr="001475F1">
        <w:t>• особенности строения и развития геосфер Земли, а также причины процессов и явлений, происходящих в геосферах;</w:t>
      </w:r>
    </w:p>
    <w:p w:rsidR="009A2C8F" w:rsidRPr="001475F1" w:rsidRDefault="009A2C8F" w:rsidP="009A2C8F">
      <w:pPr>
        <w:jc w:val="both"/>
      </w:pPr>
      <w:r w:rsidRPr="001475F1">
        <w:t>• особенности компонентов природы материков, различия в природе отдельных регионов континентов и акваторий океанов;</w:t>
      </w:r>
    </w:p>
    <w:p w:rsidR="009A2C8F" w:rsidRPr="001475F1" w:rsidRDefault="009A2C8F" w:rsidP="009A2C8F">
      <w:pPr>
        <w:jc w:val="both"/>
      </w:pPr>
      <w:r w:rsidRPr="001475F1">
        <w:t>• особенности расового и этнического состава населения;</w:t>
      </w:r>
    </w:p>
    <w:p w:rsidR="009A2C8F" w:rsidRPr="001475F1" w:rsidRDefault="009A2C8F" w:rsidP="009A2C8F">
      <w:pPr>
        <w:jc w:val="both"/>
      </w:pPr>
      <w:r w:rsidRPr="001475F1">
        <w:t>• различия в условиях жизни народов, в степени заселенности материков и отдельных стран;</w:t>
      </w:r>
    </w:p>
    <w:p w:rsidR="009A2C8F" w:rsidRPr="001475F1" w:rsidRDefault="009A2C8F" w:rsidP="009A2C8F">
      <w:pPr>
        <w:jc w:val="both"/>
      </w:pPr>
      <w:r w:rsidRPr="001475F1">
        <w:t>• различия в орудиях труда, средствах передвижения, в типах жилищ, видах хозяйственной деятельности, возникшие как результат адаптации человека к окружающей среде;</w:t>
      </w:r>
    </w:p>
    <w:p w:rsidR="009A2C8F" w:rsidRPr="001475F1" w:rsidRDefault="009A2C8F" w:rsidP="009A2C8F">
      <w:pPr>
        <w:jc w:val="both"/>
      </w:pPr>
      <w:r w:rsidRPr="001475F1">
        <w:t>• особенности экологических ситуаций на материках, в акваториях океанов, в отдельных странах;</w:t>
      </w:r>
    </w:p>
    <w:p w:rsidR="009A2C8F" w:rsidRPr="001475F1" w:rsidRDefault="009A2C8F" w:rsidP="009A2C8F">
      <w:pPr>
        <w:jc w:val="both"/>
      </w:pPr>
      <w:r w:rsidRPr="001475F1">
        <w:t>• основные  закономерности  и  свойства,  присущие географической оболочке;</w:t>
      </w:r>
    </w:p>
    <w:p w:rsidR="009A2C8F" w:rsidRPr="001475F1" w:rsidRDefault="009A2C8F" w:rsidP="009A2C8F">
      <w:pPr>
        <w:jc w:val="both"/>
      </w:pPr>
      <w:r w:rsidRPr="001475F1">
        <w:t>• понятия: «платформа», «рельеф», «воздушная масса», «водная масса», «природная зона», «климатообразующие факторы», «географическое положение материка», «режим реки», «природный комплекс», «географическая оболочка», «зональность», «высотная поясность», уметь применять их и процессе учебного познания.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3. Описывать:</w:t>
      </w:r>
    </w:p>
    <w:p w:rsidR="009A2C8F" w:rsidRPr="001475F1" w:rsidRDefault="009A2C8F" w:rsidP="009A2C8F">
      <w:pPr>
        <w:jc w:val="both"/>
      </w:pPr>
      <w:r w:rsidRPr="001475F1">
        <w:t>• основные источники географической информации;</w:t>
      </w:r>
    </w:p>
    <w:p w:rsidR="009A2C8F" w:rsidRPr="001475F1" w:rsidRDefault="009A2C8F" w:rsidP="009A2C8F">
      <w:pPr>
        <w:jc w:val="both"/>
      </w:pPr>
      <w:r w:rsidRPr="001475F1">
        <w:t>• географическое положение объектов (по карте);</w:t>
      </w:r>
    </w:p>
    <w:p w:rsidR="009A2C8F" w:rsidRPr="001475F1" w:rsidRDefault="009A2C8F" w:rsidP="009A2C8F">
      <w:pPr>
        <w:jc w:val="both"/>
      </w:pPr>
      <w:r w:rsidRPr="001475F1">
        <w:t>• существующие в природе круговороты вещества и энергии (по схемам);</w:t>
      </w:r>
    </w:p>
    <w:p w:rsidR="009A2C8F" w:rsidRPr="001475F1" w:rsidRDefault="009A2C8F" w:rsidP="009A2C8F">
      <w:pPr>
        <w:jc w:val="both"/>
      </w:pPr>
      <w:r w:rsidRPr="001475F1">
        <w:t>• компоненты ландшафта, природные зоны, географические особенности крупных регионов материков и крупнейших стран мира;</w:t>
      </w:r>
    </w:p>
    <w:p w:rsidR="009A2C8F" w:rsidRPr="001475F1" w:rsidRDefault="009A2C8F" w:rsidP="009A2C8F">
      <w:pPr>
        <w:jc w:val="both"/>
      </w:pPr>
      <w:r w:rsidRPr="001475F1">
        <w:t>• объекты и территории по картам, картинам и другим источникам географической информации, создавая их словесный или графический образ;</w:t>
      </w:r>
    </w:p>
    <w:p w:rsidR="009A2C8F" w:rsidRPr="001475F1" w:rsidRDefault="009A2C8F" w:rsidP="009A2C8F">
      <w:pPr>
        <w:jc w:val="both"/>
      </w:pPr>
      <w:r w:rsidRPr="001475F1">
        <w:t>• особенности материальной и духовной культуры крупных народностей.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4. Определять (измерять):</w:t>
      </w:r>
    </w:p>
    <w:p w:rsidR="009A2C8F" w:rsidRPr="001475F1" w:rsidRDefault="009A2C8F" w:rsidP="009A2C8F">
      <w:pPr>
        <w:jc w:val="both"/>
      </w:pPr>
      <w:r w:rsidRPr="001475F1">
        <w:t>• географическую информацию по картам различного содержания (количество осадков, температуру воздуха, годовую амплитуду температур и т. д.);</w:t>
      </w:r>
    </w:p>
    <w:p w:rsidR="009A2C8F" w:rsidRPr="001475F1" w:rsidRDefault="009A2C8F" w:rsidP="009A2C8F">
      <w:pPr>
        <w:jc w:val="both"/>
      </w:pPr>
      <w:r w:rsidRPr="001475F1">
        <w:t>• вид и тип карт и других источников географических знаний для получения необходимой информации.</w:t>
      </w:r>
    </w:p>
    <w:p w:rsidR="009A2C8F" w:rsidRPr="001475F1" w:rsidRDefault="009A2C8F" w:rsidP="009A2C8F">
      <w:pPr>
        <w:jc w:val="both"/>
        <w:rPr>
          <w:b/>
        </w:rPr>
      </w:pPr>
      <w:r w:rsidRPr="001475F1">
        <w:rPr>
          <w:b/>
        </w:rPr>
        <w:t>5. Называть и (или) показывать:</w:t>
      </w:r>
    </w:p>
    <w:p w:rsidR="009A2C8F" w:rsidRPr="001475F1" w:rsidRDefault="009A2C8F" w:rsidP="009A2C8F">
      <w:pPr>
        <w:jc w:val="both"/>
      </w:pPr>
      <w:r w:rsidRPr="001475F1">
        <w:t>• важнейшие природные объекты материков, океанов, их крупных регионов, стран;</w:t>
      </w:r>
    </w:p>
    <w:p w:rsidR="009A2C8F" w:rsidRPr="001475F1" w:rsidRDefault="009A2C8F" w:rsidP="009A2C8F">
      <w:pPr>
        <w:jc w:val="both"/>
      </w:pPr>
      <w:r w:rsidRPr="001475F1">
        <w:t>• типы земной коры, основные тектонические структуры, мировые центры месторождений полезных ископаемых, сейсмически опасные территории;</w:t>
      </w:r>
    </w:p>
    <w:p w:rsidR="009A2C8F" w:rsidRPr="001475F1" w:rsidRDefault="009A2C8F" w:rsidP="009A2C8F">
      <w:pPr>
        <w:jc w:val="both"/>
      </w:pPr>
      <w:r w:rsidRPr="001475F1">
        <w:t>• факторы формирования климата, области действия пассатов, муссонов, западного переноса воздуха, климатические пояса, примеры опасных явлений, происходящих в атмосфере;</w:t>
      </w:r>
    </w:p>
    <w:p w:rsidR="009A2C8F" w:rsidRPr="001475F1" w:rsidRDefault="009A2C8F" w:rsidP="009A2C8F">
      <w:pPr>
        <w:jc w:val="both"/>
      </w:pPr>
      <w:r w:rsidRPr="001475F1">
        <w:t>• крупнейшие народы мира, наиболее распространенные языки, мировые религии, ареалы их распространения, основные густонаселенные регионы мира, крупнейшие по площади и населению страны мира;</w:t>
      </w:r>
    </w:p>
    <w:p w:rsidR="009A2C8F" w:rsidRPr="001475F1" w:rsidRDefault="009A2C8F" w:rsidP="009A2C8F">
      <w:pPr>
        <w:jc w:val="both"/>
      </w:pPr>
      <w:r w:rsidRPr="001475F1">
        <w:t>• основные культурно-исторические центры стран, их столицы и крупные города;</w:t>
      </w:r>
    </w:p>
    <w:p w:rsidR="009A2C8F" w:rsidRPr="001475F1" w:rsidRDefault="009A2C8F" w:rsidP="009A2C8F">
      <w:pPr>
        <w:jc w:val="both"/>
      </w:pPr>
      <w:r w:rsidRPr="001475F1">
        <w:t>• ареалы распространения основных видов традиционной хозяйственной деятельности;</w:t>
      </w:r>
    </w:p>
    <w:p w:rsidR="009A2C8F" w:rsidRPr="001475F1" w:rsidRDefault="009A2C8F" w:rsidP="009A2C8F">
      <w:pPr>
        <w:jc w:val="both"/>
      </w:pPr>
      <w:r w:rsidRPr="001475F1">
        <w:t xml:space="preserve">• природные ресурсы суши и океана, меры по охране атмосферы, вод океана и суши.                                     </w:t>
      </w:r>
    </w:p>
    <w:p w:rsidR="009A2C8F" w:rsidRDefault="009A2C8F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Default="00284811" w:rsidP="009A2C8F">
      <w:pPr>
        <w:rPr>
          <w:b/>
        </w:rPr>
      </w:pPr>
    </w:p>
    <w:p w:rsidR="00284811" w:rsidRPr="00EF60BD" w:rsidRDefault="00284811" w:rsidP="00284811">
      <w:pPr>
        <w:tabs>
          <w:tab w:val="left" w:pos="851"/>
        </w:tabs>
        <w:jc w:val="center"/>
        <w:rPr>
          <w:kern w:val="2"/>
          <w:sz w:val="28"/>
        </w:rPr>
      </w:pPr>
      <w:r w:rsidRPr="00EF60BD">
        <w:rPr>
          <w:b/>
          <w:kern w:val="2"/>
          <w:sz w:val="28"/>
        </w:rPr>
        <w:t xml:space="preserve">Планируемые </w:t>
      </w:r>
      <w:r w:rsidRPr="00EF60BD">
        <w:rPr>
          <w:b/>
          <w:sz w:val="28"/>
        </w:rPr>
        <w:t>результаты освоения учебного</w:t>
      </w:r>
      <w:r w:rsidRPr="00EF60BD">
        <w:rPr>
          <w:b/>
          <w:kern w:val="2"/>
          <w:sz w:val="28"/>
        </w:rPr>
        <w:t xml:space="preserve"> предмета </w:t>
      </w:r>
      <w:r w:rsidRPr="00EF60BD">
        <w:rPr>
          <w:b/>
          <w:sz w:val="28"/>
        </w:rPr>
        <w:t>и система их оценки</w:t>
      </w:r>
    </w:p>
    <w:p w:rsidR="00284811" w:rsidRPr="00EF60BD" w:rsidRDefault="00284811" w:rsidP="00284811">
      <w:pPr>
        <w:tabs>
          <w:tab w:val="left" w:pos="851"/>
        </w:tabs>
        <w:jc w:val="both"/>
      </w:pPr>
    </w:p>
    <w:p w:rsidR="00284811" w:rsidRPr="00EF60BD" w:rsidRDefault="00284811" w:rsidP="00284811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284811" w:rsidRPr="00EF60BD" w:rsidRDefault="00284811" w:rsidP="00284811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284811" w:rsidRPr="00EF60BD" w:rsidRDefault="00284811" w:rsidP="00284811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284811" w:rsidRPr="00EF60BD" w:rsidRDefault="00284811" w:rsidP="00284811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284811" w:rsidRPr="00EF60BD" w:rsidRDefault="00284811" w:rsidP="00284811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284811" w:rsidRPr="00EF60BD" w:rsidRDefault="00284811" w:rsidP="00284811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284811" w:rsidRPr="00EF60BD" w:rsidRDefault="00284811" w:rsidP="00284811">
      <w:pPr>
        <w:ind w:firstLine="454"/>
        <w:jc w:val="center"/>
        <w:outlineLvl w:val="0"/>
      </w:pPr>
      <w:r w:rsidRPr="00EF60BD">
        <w:t> </w:t>
      </w:r>
    </w:p>
    <w:p w:rsidR="00284811" w:rsidRPr="00EF60BD" w:rsidRDefault="00284811" w:rsidP="00284811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284811" w:rsidRPr="00EF60BD" w:rsidRDefault="00284811" w:rsidP="00284811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284811" w:rsidRPr="00EF60BD" w:rsidRDefault="00284811" w:rsidP="00284811">
      <w:pPr>
        <w:pStyle w:val="ListParagraph"/>
        <w:numPr>
          <w:ilvl w:val="0"/>
          <w:numId w:val="21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284811" w:rsidRPr="00EF60BD" w:rsidRDefault="00284811" w:rsidP="00284811">
      <w:pPr>
        <w:pStyle w:val="ListParagraph"/>
        <w:numPr>
          <w:ilvl w:val="0"/>
          <w:numId w:val="21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284811" w:rsidRPr="00EF60BD" w:rsidRDefault="00284811" w:rsidP="00284811">
      <w:pPr>
        <w:ind w:firstLine="454"/>
        <w:jc w:val="both"/>
      </w:pPr>
      <w:r w:rsidRPr="00EF60BD">
        <w:lastRenderedPageBreak/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284811" w:rsidRPr="00EF60BD" w:rsidRDefault="00284811" w:rsidP="00284811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284811" w:rsidRPr="00EF60BD" w:rsidRDefault="00284811" w:rsidP="00284811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284811" w:rsidRPr="00EF60BD" w:rsidRDefault="00284811" w:rsidP="00284811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284811" w:rsidRPr="00EF60BD" w:rsidRDefault="00284811" w:rsidP="00284811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284811" w:rsidRPr="00EF60BD" w:rsidRDefault="00284811" w:rsidP="00284811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284811" w:rsidRPr="00EF60BD" w:rsidRDefault="00284811" w:rsidP="00284811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284811" w:rsidRPr="00EF60BD" w:rsidRDefault="00284811" w:rsidP="00284811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284811" w:rsidRPr="00EF60BD" w:rsidRDefault="00284811" w:rsidP="00284811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kern w:val="2"/>
        </w:rPr>
      </w:pPr>
      <w:r w:rsidRPr="00EF60BD">
        <w:rPr>
          <w:kern w:val="2"/>
        </w:rPr>
        <w:t xml:space="preserve">   </w:t>
      </w:r>
    </w:p>
    <w:p w:rsidR="00AB425C" w:rsidRDefault="00AB425C" w:rsidP="00284811">
      <w:pPr>
        <w:widowControl w:val="0"/>
        <w:autoSpaceDE w:val="0"/>
        <w:autoSpaceDN w:val="0"/>
        <w:adjustRightInd w:val="0"/>
      </w:pPr>
    </w:p>
    <w:p w:rsidR="00322484" w:rsidRPr="001475F1" w:rsidRDefault="00322484" w:rsidP="00322484">
      <w:pPr>
        <w:jc w:val="center"/>
        <w:rPr>
          <w:b/>
        </w:rPr>
      </w:pPr>
      <w:r w:rsidRPr="001475F1">
        <w:rPr>
          <w:b/>
        </w:rPr>
        <w:t>Критерии и нормы оценочной деятельности.</w:t>
      </w:r>
    </w:p>
    <w:p w:rsidR="00322484" w:rsidRPr="001475F1" w:rsidRDefault="00322484" w:rsidP="00322484">
      <w:r w:rsidRPr="001475F1">
        <w:t xml:space="preserve">В основу критериев оценки учебной деятельности учащихся  положены объективность и единый подход. </w:t>
      </w:r>
    </w:p>
    <w:p w:rsidR="00322484" w:rsidRPr="001475F1" w:rsidRDefault="00322484" w:rsidP="00322484">
      <w:r w:rsidRPr="001475F1">
        <w:t xml:space="preserve"> При 5 - балльной оценке для всех установлены: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>1. Общедидактические критерии.</w:t>
      </w:r>
    </w:p>
    <w:p w:rsidR="00322484" w:rsidRPr="001475F1" w:rsidRDefault="00322484" w:rsidP="00322484">
      <w:r w:rsidRPr="001475F1">
        <w:rPr>
          <w:b/>
        </w:rPr>
        <w:t>Оценка "5"</w:t>
      </w:r>
      <w:r w:rsidRPr="001475F1">
        <w:t xml:space="preserve"> ставится в случае: </w:t>
      </w:r>
    </w:p>
    <w:p w:rsidR="00322484" w:rsidRPr="001475F1" w:rsidRDefault="00322484" w:rsidP="00322484">
      <w:r w:rsidRPr="001475F1">
        <w:t xml:space="preserve">1. Знания, понимания, глубины усвоения обучающимся всего объёма программного материала. </w:t>
      </w:r>
    </w:p>
    <w:p w:rsidR="00322484" w:rsidRPr="001475F1" w:rsidRDefault="00322484" w:rsidP="00322484">
      <w:r w:rsidRPr="001475F1"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 w:rsidR="00322484" w:rsidRPr="001475F1" w:rsidRDefault="00322484" w:rsidP="00322484">
      <w:r w:rsidRPr="001475F1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>Оценка</w:t>
      </w:r>
      <w:r w:rsidRPr="001475F1">
        <w:t xml:space="preserve"> </w:t>
      </w:r>
      <w:r w:rsidRPr="001475F1">
        <w:rPr>
          <w:b/>
        </w:rPr>
        <w:t>"4":</w:t>
      </w:r>
    </w:p>
    <w:p w:rsidR="00322484" w:rsidRPr="001475F1" w:rsidRDefault="00322484" w:rsidP="00322484">
      <w:r w:rsidRPr="001475F1">
        <w:t>1. Знание всего изученного программного материала.</w:t>
      </w:r>
    </w:p>
    <w:p w:rsidR="00322484" w:rsidRPr="001475F1" w:rsidRDefault="00322484" w:rsidP="00322484">
      <w:r w:rsidRPr="001475F1">
        <w:t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</w:t>
      </w:r>
    </w:p>
    <w:p w:rsidR="00322484" w:rsidRPr="001475F1" w:rsidRDefault="00322484" w:rsidP="00322484">
      <w:r w:rsidRPr="001475F1">
        <w:t>3. Незначительные (негрубые) ошибки и недочёты при воспроизведении изученного материала, соблюдение основных правил культуры письменной и устной речи, правил оформления письменных работ.</w:t>
      </w:r>
    </w:p>
    <w:p w:rsidR="00322484" w:rsidRPr="001475F1" w:rsidRDefault="00322484" w:rsidP="00322484">
      <w:r w:rsidRPr="001475F1">
        <w:rPr>
          <w:b/>
        </w:rPr>
        <w:t>Оценка</w:t>
      </w:r>
      <w:r w:rsidRPr="001475F1">
        <w:t xml:space="preserve"> </w:t>
      </w:r>
      <w:r w:rsidRPr="001475F1">
        <w:rPr>
          <w:b/>
        </w:rPr>
        <w:t>"3"</w:t>
      </w:r>
      <w:r w:rsidRPr="001475F1">
        <w:t xml:space="preserve"> </w:t>
      </w:r>
    </w:p>
    <w:p w:rsidR="00322484" w:rsidRPr="001475F1" w:rsidRDefault="00322484" w:rsidP="00322484">
      <w:r w:rsidRPr="001475F1"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322484" w:rsidRPr="001475F1" w:rsidRDefault="00322484" w:rsidP="00322484">
      <w:r w:rsidRPr="001475F1">
        <w:t>2. Умение работать на уровне воспроизведения, затруднения при ответах на видоизменённые вопросы.</w:t>
      </w:r>
    </w:p>
    <w:p w:rsidR="00322484" w:rsidRPr="001475F1" w:rsidRDefault="00322484" w:rsidP="00322484">
      <w:r w:rsidRPr="001475F1">
        <w:t>3. Наличие грубой ошибки, нескольких негрубых при воспроизведении изученного материала, незначительное несоблюдение основных правил культуры письменной и устной речи, правил оформления письменных работ.</w:t>
      </w:r>
    </w:p>
    <w:p w:rsidR="00322484" w:rsidRPr="001475F1" w:rsidRDefault="00322484" w:rsidP="00322484">
      <w:r w:rsidRPr="001475F1">
        <w:rPr>
          <w:b/>
        </w:rPr>
        <w:t>Оценка "2":</w:t>
      </w:r>
    </w:p>
    <w:p w:rsidR="00322484" w:rsidRPr="001475F1" w:rsidRDefault="00322484" w:rsidP="00322484">
      <w:r w:rsidRPr="001475F1">
        <w:t>1. 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322484" w:rsidRPr="001475F1" w:rsidRDefault="00322484" w:rsidP="00322484">
      <w:r w:rsidRPr="001475F1">
        <w:lastRenderedPageBreak/>
        <w:t>2. Отсутствие умений работать на уровне воспроизведения, затруднения при ответах на стандартные вопросы.</w:t>
      </w:r>
    </w:p>
    <w:p w:rsidR="00322484" w:rsidRPr="001475F1" w:rsidRDefault="00322484" w:rsidP="00322484">
      <w:r w:rsidRPr="001475F1"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письменной и устной речи, правил оформления письменных работ.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 xml:space="preserve">2.Устный ответ. </w:t>
      </w:r>
    </w:p>
    <w:p w:rsidR="00322484" w:rsidRPr="001475F1" w:rsidRDefault="00322484" w:rsidP="00322484">
      <w:r w:rsidRPr="001475F1">
        <w:rPr>
          <w:b/>
        </w:rPr>
        <w:t>Оценка</w:t>
      </w:r>
      <w:r w:rsidRPr="001475F1">
        <w:t xml:space="preserve"> </w:t>
      </w:r>
      <w:r w:rsidRPr="001475F1">
        <w:rPr>
          <w:b/>
        </w:rPr>
        <w:t>"5"</w:t>
      </w:r>
      <w:r w:rsidRPr="001475F1">
        <w:t xml:space="preserve"> ставится, если ученик: </w:t>
      </w:r>
    </w:p>
    <w:p w:rsidR="00322484" w:rsidRPr="001475F1" w:rsidRDefault="00322484" w:rsidP="00322484">
      <w:r w:rsidRPr="001475F1"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322484" w:rsidRPr="001475F1" w:rsidRDefault="00322484" w:rsidP="00322484">
      <w:r w:rsidRPr="001475F1">
        <w:t xml:space="preserve">2)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322484" w:rsidRPr="001475F1" w:rsidRDefault="00322484" w:rsidP="00322484">
      <w:r w:rsidRPr="001475F1">
        <w:t xml:space="preserve"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 </w:t>
      </w:r>
    </w:p>
    <w:p w:rsidR="00322484" w:rsidRPr="001475F1" w:rsidRDefault="00322484" w:rsidP="00322484">
      <w:r w:rsidRPr="001475F1">
        <w:rPr>
          <w:b/>
        </w:rPr>
        <w:t>Оценка</w:t>
      </w:r>
      <w:r w:rsidRPr="001475F1">
        <w:t xml:space="preserve"> </w:t>
      </w:r>
      <w:r w:rsidRPr="001475F1">
        <w:rPr>
          <w:b/>
        </w:rPr>
        <w:t xml:space="preserve">"4" </w:t>
      </w:r>
      <w:r w:rsidRPr="001475F1">
        <w:t xml:space="preserve">ставится, если ученик: </w:t>
      </w:r>
    </w:p>
    <w:p w:rsidR="00322484" w:rsidRPr="001475F1" w:rsidRDefault="00322484" w:rsidP="00322484">
      <w:r w:rsidRPr="001475F1">
        <w:t xml:space="preserve"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322484" w:rsidRPr="001475F1" w:rsidRDefault="00322484" w:rsidP="00322484">
      <w:r w:rsidRPr="001475F1"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322484" w:rsidRPr="001475F1" w:rsidRDefault="00322484" w:rsidP="00322484">
      <w:r w:rsidRPr="001475F1">
        <w:t xml:space="preserve">3)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322484" w:rsidRPr="001475F1" w:rsidRDefault="00322484" w:rsidP="00322484">
      <w:r w:rsidRPr="001475F1">
        <w:rPr>
          <w:b/>
        </w:rPr>
        <w:t>Оценка "3"</w:t>
      </w:r>
      <w:r w:rsidRPr="001475F1">
        <w:t xml:space="preserve"> ставится, если ученик: </w:t>
      </w:r>
    </w:p>
    <w:p w:rsidR="00322484" w:rsidRPr="001475F1" w:rsidRDefault="00322484" w:rsidP="00322484">
      <w:r w:rsidRPr="001475F1"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322484" w:rsidRPr="001475F1" w:rsidRDefault="00322484" w:rsidP="00322484">
      <w:r w:rsidRPr="001475F1">
        <w:t xml:space="preserve">2. материал излагает несистематизированно, фрагментарно, не всегда последовательно; </w:t>
      </w:r>
    </w:p>
    <w:p w:rsidR="00322484" w:rsidRPr="001475F1" w:rsidRDefault="00322484" w:rsidP="00322484">
      <w:r w:rsidRPr="001475F1">
        <w:t xml:space="preserve">3. 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322484" w:rsidRPr="001475F1" w:rsidRDefault="00322484" w:rsidP="00322484">
      <w:r w:rsidRPr="001475F1">
        <w:t xml:space="preserve">4. допустил ошибки и неточности в использовании научной терминологии, определения понятий дал недостаточно четкие; </w:t>
      </w:r>
    </w:p>
    <w:p w:rsidR="00322484" w:rsidRPr="001475F1" w:rsidRDefault="00322484" w:rsidP="00322484">
      <w:r w:rsidRPr="001475F1">
        <w:t xml:space="preserve">5. 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322484" w:rsidRPr="001475F1" w:rsidRDefault="00322484" w:rsidP="00322484">
      <w:r w:rsidRPr="001475F1">
        <w:lastRenderedPageBreak/>
        <w:t xml:space="preserve"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322484" w:rsidRPr="001475F1" w:rsidRDefault="00322484" w:rsidP="00322484">
      <w:r w:rsidRPr="001475F1">
        <w:t xml:space="preserve"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322484" w:rsidRPr="001475F1" w:rsidRDefault="00322484" w:rsidP="00322484">
      <w:r w:rsidRPr="001475F1">
        <w:t xml:space="preserve">8)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322484" w:rsidRPr="001475F1" w:rsidRDefault="00322484" w:rsidP="00322484">
      <w:r w:rsidRPr="001475F1">
        <w:rPr>
          <w:b/>
        </w:rPr>
        <w:t>Оценка "2"</w:t>
      </w:r>
      <w:r w:rsidRPr="001475F1">
        <w:t xml:space="preserve"> ставится, если ученик: </w:t>
      </w:r>
    </w:p>
    <w:p w:rsidR="00322484" w:rsidRPr="001475F1" w:rsidRDefault="00322484" w:rsidP="00322484">
      <w:r w:rsidRPr="001475F1">
        <w:t xml:space="preserve">1. не усвоил и не раскрыл основное содержание материала; </w:t>
      </w:r>
    </w:p>
    <w:p w:rsidR="00322484" w:rsidRPr="001475F1" w:rsidRDefault="00322484" w:rsidP="00322484">
      <w:r w:rsidRPr="001475F1">
        <w:t xml:space="preserve">2. не делает выводов и обобщений. </w:t>
      </w:r>
    </w:p>
    <w:p w:rsidR="00322484" w:rsidRPr="001475F1" w:rsidRDefault="00322484" w:rsidP="00322484">
      <w:r w:rsidRPr="001475F1">
        <w:t xml:space="preserve">3. не знает и не понимает значительную или основную часть программного материала в пределах поставленных вопросов; </w:t>
      </w:r>
    </w:p>
    <w:p w:rsidR="00322484" w:rsidRPr="001475F1" w:rsidRDefault="00322484" w:rsidP="00322484">
      <w:r w:rsidRPr="001475F1">
        <w:t xml:space="preserve">4. или имеет слабо сформированные и неполные знания и не умеет применять их к решению конкретных вопросов и задач по образцу; </w:t>
      </w:r>
    </w:p>
    <w:p w:rsidR="00322484" w:rsidRPr="001475F1" w:rsidRDefault="00322484" w:rsidP="00322484">
      <w:r w:rsidRPr="001475F1">
        <w:t xml:space="preserve">5) или при ответе (на один вопрос) допускает более двух грубых ошибок, которые не может исправить даже при помощи учителя.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 xml:space="preserve">Примечание. </w:t>
      </w:r>
    </w:p>
    <w:p w:rsidR="00322484" w:rsidRPr="001475F1" w:rsidRDefault="00322484" w:rsidP="00322484">
      <w:r w:rsidRPr="001475F1"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 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 xml:space="preserve">3. Оценка самостоятельных письменных и контрольных работ. </w:t>
      </w:r>
    </w:p>
    <w:p w:rsidR="00322484" w:rsidRPr="001475F1" w:rsidRDefault="00322484" w:rsidP="00322484">
      <w:r w:rsidRPr="001475F1">
        <w:rPr>
          <w:b/>
        </w:rPr>
        <w:t>Оценка "5"</w:t>
      </w:r>
      <w:r w:rsidRPr="001475F1">
        <w:t xml:space="preserve"> ставится, если ученик: </w:t>
      </w:r>
    </w:p>
    <w:p w:rsidR="00322484" w:rsidRPr="001475F1" w:rsidRDefault="00322484" w:rsidP="00322484">
      <w:r w:rsidRPr="001475F1">
        <w:t xml:space="preserve">1. выполнил работу без ошибок и недочетов; </w:t>
      </w:r>
    </w:p>
    <w:p w:rsidR="00322484" w:rsidRPr="001475F1" w:rsidRDefault="00322484" w:rsidP="00322484">
      <w:r w:rsidRPr="001475F1">
        <w:t xml:space="preserve">2) допустил не более одного недочета. </w:t>
      </w:r>
    </w:p>
    <w:p w:rsidR="00322484" w:rsidRPr="001475F1" w:rsidRDefault="00322484" w:rsidP="00322484">
      <w:r w:rsidRPr="001475F1">
        <w:rPr>
          <w:b/>
        </w:rPr>
        <w:t>Оценка "4"</w:t>
      </w:r>
      <w:r w:rsidRPr="001475F1">
        <w:t xml:space="preserve"> ставится, если ученик выполнил работу полностью, но допустил в ней: </w:t>
      </w:r>
    </w:p>
    <w:p w:rsidR="00322484" w:rsidRPr="001475F1" w:rsidRDefault="00322484" w:rsidP="00322484">
      <w:r w:rsidRPr="001475F1">
        <w:t xml:space="preserve">1. не более одной негрубой ошибки и одного недочета; </w:t>
      </w:r>
    </w:p>
    <w:p w:rsidR="00322484" w:rsidRPr="001475F1" w:rsidRDefault="00322484" w:rsidP="00322484">
      <w:r w:rsidRPr="001475F1">
        <w:t xml:space="preserve">2. или не более двух недочетов. </w:t>
      </w:r>
    </w:p>
    <w:p w:rsidR="00322484" w:rsidRPr="001475F1" w:rsidRDefault="00322484" w:rsidP="00322484">
      <w:r w:rsidRPr="001475F1">
        <w:rPr>
          <w:b/>
        </w:rPr>
        <w:t>Оценка "3"</w:t>
      </w:r>
      <w:r w:rsidRPr="001475F1">
        <w:t xml:space="preserve"> ставится, если ученик правильно выполнил не менее половины работы или допустил: </w:t>
      </w:r>
    </w:p>
    <w:p w:rsidR="00322484" w:rsidRPr="001475F1" w:rsidRDefault="00322484" w:rsidP="00322484">
      <w:r w:rsidRPr="001475F1">
        <w:t xml:space="preserve">1. не более двух грубых ошибок; </w:t>
      </w:r>
    </w:p>
    <w:p w:rsidR="00322484" w:rsidRPr="001475F1" w:rsidRDefault="00322484" w:rsidP="00322484">
      <w:r w:rsidRPr="001475F1">
        <w:t xml:space="preserve">2. или не более одной грубой и одной негрубой ошибки и одного недочета; </w:t>
      </w:r>
    </w:p>
    <w:p w:rsidR="00322484" w:rsidRPr="001475F1" w:rsidRDefault="00322484" w:rsidP="00322484">
      <w:r w:rsidRPr="001475F1">
        <w:t xml:space="preserve">3. или не более двух-трех негрубых ошибок; </w:t>
      </w:r>
    </w:p>
    <w:p w:rsidR="00322484" w:rsidRPr="001475F1" w:rsidRDefault="00322484" w:rsidP="00322484">
      <w:r w:rsidRPr="001475F1">
        <w:t xml:space="preserve">4. или одной негрубой ошибки и трех недочетов; </w:t>
      </w:r>
    </w:p>
    <w:p w:rsidR="00322484" w:rsidRPr="001475F1" w:rsidRDefault="00322484" w:rsidP="00322484">
      <w:r w:rsidRPr="001475F1">
        <w:t xml:space="preserve">5) или при отсутствии ошибок, но при наличии четырех-пяти недочетов. </w:t>
      </w:r>
    </w:p>
    <w:p w:rsidR="00322484" w:rsidRPr="001475F1" w:rsidRDefault="00322484" w:rsidP="00322484">
      <w:r w:rsidRPr="001475F1">
        <w:rPr>
          <w:b/>
        </w:rPr>
        <w:t>Оценка "2"</w:t>
      </w:r>
      <w:r w:rsidRPr="001475F1">
        <w:t xml:space="preserve"> ставится, если ученик: </w:t>
      </w:r>
    </w:p>
    <w:p w:rsidR="00322484" w:rsidRPr="001475F1" w:rsidRDefault="00322484" w:rsidP="00322484">
      <w:r w:rsidRPr="001475F1">
        <w:t xml:space="preserve">1. допустил число ошибок и недочетов превосходящее норму, при которой может быть выставлена оценка "3"; </w:t>
      </w:r>
    </w:p>
    <w:p w:rsidR="00322484" w:rsidRPr="001475F1" w:rsidRDefault="00322484" w:rsidP="00322484">
      <w:r w:rsidRPr="001475F1">
        <w:t xml:space="preserve">2. или если правильно выполнил менее половины работы.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 xml:space="preserve">Примечание. </w:t>
      </w:r>
    </w:p>
    <w:p w:rsidR="00322484" w:rsidRPr="001475F1" w:rsidRDefault="00322484" w:rsidP="00322484">
      <w:r w:rsidRPr="001475F1">
        <w:t xml:space="preserve">1) 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322484" w:rsidRPr="001475F1" w:rsidRDefault="00322484" w:rsidP="00322484">
      <w:r w:rsidRPr="001475F1">
        <w:t xml:space="preserve">2) 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322484" w:rsidRPr="001475F1" w:rsidRDefault="00322484" w:rsidP="00322484">
      <w:pPr>
        <w:rPr>
          <w:b/>
        </w:rPr>
      </w:pPr>
      <w:r w:rsidRPr="001475F1">
        <w:rPr>
          <w:b/>
        </w:rPr>
        <w:t>4</w:t>
      </w:r>
      <w:r w:rsidR="001475F1">
        <w:t>. ТВОРЧЕСКИЕ РАБОТЫ</w:t>
      </w:r>
    </w:p>
    <w:p w:rsidR="00322484" w:rsidRPr="001475F1" w:rsidRDefault="00322484" w:rsidP="00322484">
      <w:pPr>
        <w:rPr>
          <w:b/>
          <w:u w:val="single"/>
        </w:rPr>
      </w:pPr>
      <w:r w:rsidRPr="001475F1">
        <w:rPr>
          <w:b/>
          <w:u w:val="single"/>
        </w:rPr>
        <w:t>Мини - исследование</w:t>
      </w:r>
    </w:p>
    <w:p w:rsidR="00322484" w:rsidRPr="001475F1" w:rsidRDefault="00322484" w:rsidP="00322484">
      <w:pPr>
        <w:jc w:val="both"/>
      </w:pPr>
      <w:r w:rsidRPr="001475F1">
        <w:t xml:space="preserve">Творческая работа выявляет сформированность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</w:t>
      </w:r>
      <w:r w:rsidRPr="001475F1">
        <w:lastRenderedPageBreak/>
        <w:t xml:space="preserve">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 С помощью творческой работы проверяется: умение раскрывать тему; умение использовать языковые средства, предметные понятия, в соответствии со стилем, темой и задачей высказывания (работы); соблюдение языковых норм и правил правописания; качество оформления работы, использование иллюстративного материала; широта охвата источников и дополнительной литературы. Содержание творческой работы оценивается по следующим критериям: - соответствие работы ученика теме и основной мысли; - полнота раскрытия тема; - правильность фактического материала; - последовательность изложения. При оценке речевого оформления учитываются: - разнообразие словарного и грамматического строя речи; - стилевое единство и выразительность речи; - число языковых ошибок и стилистических недочетов. При оценке источниковедческой базы творческой работы учитывается правильное оформление сносок; соответствие общим нормам и правилам библиографии применяемых источников и ссылок на них; реальное использование в работе литературы приведенной в списке источников; широта временного и фактического охвата дополнительной литературы; целесообразность использования тех или иных источников. </w:t>
      </w:r>
    </w:p>
    <w:p w:rsidR="00322484" w:rsidRPr="001475F1" w:rsidRDefault="00322484" w:rsidP="00322484">
      <w:pPr>
        <w:jc w:val="both"/>
      </w:pPr>
      <w:r w:rsidRPr="001475F1">
        <w:t>Отметка “</w:t>
      </w:r>
      <w:smartTag w:uri="urn:schemas-microsoft-com:office:smarttags" w:element="metricconverter">
        <w:smartTagPr>
          <w:attr w:name="ProductID" w:val="5”"/>
        </w:smartTagPr>
        <w:r w:rsidRPr="001475F1">
          <w:t>5”</w:t>
        </w:r>
      </w:smartTag>
      <w:r w:rsidRPr="001475F1">
        <w:t xml:space="preserve"> 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 </w:t>
      </w:r>
    </w:p>
    <w:p w:rsidR="00322484" w:rsidRPr="001475F1" w:rsidRDefault="00322484" w:rsidP="00322484">
      <w:pPr>
        <w:jc w:val="both"/>
      </w:pPr>
      <w:r w:rsidRPr="001475F1">
        <w:t>Отметка “</w:t>
      </w:r>
      <w:smartTag w:uri="urn:schemas-microsoft-com:office:smarttags" w:element="metricconverter">
        <w:smartTagPr>
          <w:attr w:name="ProductID" w:val="4”"/>
        </w:smartTagPr>
        <w:r w:rsidRPr="001475F1">
          <w:t>4”</w:t>
        </w:r>
      </w:smartTag>
      <w:r w:rsidRPr="001475F1">
        <w:t xml:space="preserve"> 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 </w:t>
      </w:r>
    </w:p>
    <w:p w:rsidR="00322484" w:rsidRPr="001475F1" w:rsidRDefault="00322484" w:rsidP="00322484">
      <w:pPr>
        <w:jc w:val="both"/>
      </w:pPr>
      <w:r w:rsidRPr="001475F1">
        <w:t>Отметка “</w:t>
      </w:r>
      <w:smartTag w:uri="urn:schemas-microsoft-com:office:smarttags" w:element="metricconverter">
        <w:smartTagPr>
          <w:attr w:name="ProductID" w:val="3”"/>
        </w:smartTagPr>
        <w:r w:rsidRPr="001475F1">
          <w:t>3”</w:t>
        </w:r>
      </w:smartTag>
      <w:r w:rsidRPr="001475F1">
        <w:t xml:space="preserve"> ставиться,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 </w:t>
      </w:r>
    </w:p>
    <w:p w:rsidR="00322484" w:rsidRPr="001475F1" w:rsidRDefault="00322484" w:rsidP="00322484">
      <w:pPr>
        <w:jc w:val="both"/>
      </w:pPr>
      <w:r w:rsidRPr="001475F1">
        <w:t>Отметка “</w:t>
      </w:r>
      <w:smartTag w:uri="urn:schemas-microsoft-com:office:smarttags" w:element="metricconverter">
        <w:smartTagPr>
          <w:attr w:name="ProductID" w:val="2”"/>
        </w:smartTagPr>
        <w:r w:rsidRPr="001475F1">
          <w:t>2”</w:t>
        </w:r>
      </w:smartTag>
      <w:r w:rsidRPr="001475F1">
        <w:t xml:space="preserve"> 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ошибок  и до 7 грамматических ошибок. </w:t>
      </w:r>
    </w:p>
    <w:p w:rsidR="00322484" w:rsidRPr="001475F1" w:rsidRDefault="00322484" w:rsidP="00322484">
      <w:pPr>
        <w:jc w:val="both"/>
      </w:pPr>
      <w:r w:rsidRPr="001475F1"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>5. Требования к работе в контурных картах:</w:t>
      </w:r>
    </w:p>
    <w:p w:rsidR="00322484" w:rsidRPr="001475F1" w:rsidRDefault="00322484" w:rsidP="00322484">
      <w:pPr>
        <w:jc w:val="both"/>
      </w:pPr>
      <w:r w:rsidRPr="001475F1">
        <w:t>1. Каждую контурную карту подписывают. В правом верхнем углу ученик ставит свою фамилию и класс.</w:t>
      </w:r>
    </w:p>
    <w:p w:rsidR="00322484" w:rsidRPr="001475F1" w:rsidRDefault="00322484" w:rsidP="00322484">
      <w:pPr>
        <w:jc w:val="both"/>
      </w:pPr>
      <w:r w:rsidRPr="001475F1">
        <w:t>2. 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:rsidR="00322484" w:rsidRPr="001475F1" w:rsidRDefault="00322484" w:rsidP="00322484">
      <w:pPr>
        <w:jc w:val="both"/>
      </w:pPr>
      <w:r w:rsidRPr="001475F1">
        <w:t>3. Все надписи на контурной карте делают мелко, четко, красиво, желательно печатными буквами. Название рек и гор располагают соответственно вдоль хребтов и рек, названия равнин по параллелям. Объекты гидросферы желательно подписывать синей пастой.</w:t>
      </w:r>
    </w:p>
    <w:p w:rsidR="00322484" w:rsidRPr="001475F1" w:rsidRDefault="00322484" w:rsidP="00322484">
      <w:pPr>
        <w:jc w:val="both"/>
      </w:pPr>
      <w:r w:rsidRPr="001475F1">
        <w:t>4. Если название объекта не помещается на карте, то около него ставят цифру, а внизу карты пишут, что означает данная цифра.</w:t>
      </w:r>
    </w:p>
    <w:p w:rsidR="00322484" w:rsidRPr="001475F1" w:rsidRDefault="00322484" w:rsidP="00322484">
      <w:pPr>
        <w:jc w:val="both"/>
      </w:pPr>
      <w:r w:rsidRPr="001475F1">
        <w:t>5. Если того требует задание, карту раскрашивают цветными карандашами, а затем уже подписывают географические названия.</w:t>
      </w:r>
    </w:p>
    <w:p w:rsidR="00322484" w:rsidRPr="001475F1" w:rsidRDefault="00322484" w:rsidP="00322484">
      <w:pPr>
        <w:jc w:val="both"/>
      </w:pPr>
      <w:r w:rsidRPr="001475F1">
        <w:t>В начале учебного года все работы в контурных картах выполняются простыми карандашами, потому что навыки работы с контурными картами слабы, и  ученики делают ошибки. В дальнейшем работа в контурных картах ведётся черной  ручкой.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>6. Критерии оценивания тестов</w:t>
      </w:r>
    </w:p>
    <w:p w:rsidR="00322484" w:rsidRPr="001475F1" w:rsidRDefault="00322484" w:rsidP="00322484">
      <w:pPr>
        <w:jc w:val="both"/>
      </w:pPr>
      <w:r w:rsidRPr="001475F1">
        <w:t>«5» - 80 – 100%</w:t>
      </w:r>
    </w:p>
    <w:p w:rsidR="00322484" w:rsidRPr="001475F1" w:rsidRDefault="00322484" w:rsidP="00322484">
      <w:pPr>
        <w:jc w:val="both"/>
      </w:pPr>
      <w:r w:rsidRPr="001475F1">
        <w:t>«4» - 70 – 79%</w:t>
      </w:r>
    </w:p>
    <w:p w:rsidR="00322484" w:rsidRPr="001475F1" w:rsidRDefault="00322484" w:rsidP="00322484">
      <w:pPr>
        <w:jc w:val="both"/>
      </w:pPr>
      <w:r w:rsidRPr="001475F1">
        <w:t>«3» - 50 – 69 %</w:t>
      </w:r>
    </w:p>
    <w:p w:rsidR="00322484" w:rsidRPr="001475F1" w:rsidRDefault="00322484" w:rsidP="00322484">
      <w:pPr>
        <w:jc w:val="both"/>
      </w:pPr>
      <w:r w:rsidRPr="001475F1">
        <w:t>«2» - менее 50%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lastRenderedPageBreak/>
        <w:t xml:space="preserve">7. Общая классификация ошибок. </w:t>
      </w:r>
    </w:p>
    <w:p w:rsidR="00322484" w:rsidRPr="001475F1" w:rsidRDefault="00322484" w:rsidP="00322484">
      <w:pPr>
        <w:jc w:val="both"/>
      </w:pPr>
      <w:r w:rsidRPr="001475F1">
        <w:t xml:space="preserve">При оценке знаний, умений и навыков учащихся следует учитывать все ошибки (грубые и негрубые) и недочеты. 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 xml:space="preserve">Грубыми считаются следующие ошибки: </w:t>
      </w:r>
    </w:p>
    <w:p w:rsidR="00322484" w:rsidRPr="001475F1" w:rsidRDefault="00322484" w:rsidP="00322484">
      <w:pPr>
        <w:jc w:val="both"/>
      </w:pPr>
      <w:r w:rsidRPr="001475F1">
        <w:t xml:space="preserve"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</w:t>
      </w:r>
    </w:p>
    <w:p w:rsidR="00322484" w:rsidRPr="001475F1" w:rsidRDefault="00322484" w:rsidP="00322484">
      <w:pPr>
        <w:jc w:val="both"/>
      </w:pPr>
      <w:r w:rsidRPr="001475F1">
        <w:t>2) незнание наименований единиц измерения;</w:t>
      </w:r>
    </w:p>
    <w:p w:rsidR="00322484" w:rsidRPr="001475F1" w:rsidRDefault="00322484" w:rsidP="00322484">
      <w:pPr>
        <w:jc w:val="both"/>
      </w:pPr>
      <w:r w:rsidRPr="001475F1">
        <w:t xml:space="preserve">3) неумение выделить в ответе главное; </w:t>
      </w:r>
    </w:p>
    <w:p w:rsidR="00322484" w:rsidRPr="001475F1" w:rsidRDefault="00322484" w:rsidP="00322484">
      <w:pPr>
        <w:jc w:val="both"/>
      </w:pPr>
      <w:r w:rsidRPr="001475F1">
        <w:t xml:space="preserve">4) неумение применять знания для решения задач и объяснения явлений; </w:t>
      </w:r>
    </w:p>
    <w:p w:rsidR="00322484" w:rsidRPr="001475F1" w:rsidRDefault="00322484" w:rsidP="00322484">
      <w:pPr>
        <w:jc w:val="both"/>
      </w:pPr>
      <w:r w:rsidRPr="001475F1">
        <w:t xml:space="preserve">5) неумение делать выводы и обобщения; </w:t>
      </w:r>
    </w:p>
    <w:p w:rsidR="00322484" w:rsidRPr="001475F1" w:rsidRDefault="00322484" w:rsidP="00322484">
      <w:pPr>
        <w:jc w:val="both"/>
      </w:pPr>
      <w:r w:rsidRPr="001475F1">
        <w:t xml:space="preserve">6) неумение пользоваться первоисточниками, учебником и справочниками; </w:t>
      </w:r>
    </w:p>
    <w:p w:rsidR="00322484" w:rsidRPr="001475F1" w:rsidRDefault="00322484" w:rsidP="00322484">
      <w:pPr>
        <w:jc w:val="both"/>
      </w:pPr>
      <w:r w:rsidRPr="001475F1">
        <w:t xml:space="preserve">7) нарушение техники безопасности; </w:t>
      </w:r>
    </w:p>
    <w:p w:rsidR="00322484" w:rsidRPr="001475F1" w:rsidRDefault="00322484" w:rsidP="00322484">
      <w:pPr>
        <w:jc w:val="both"/>
      </w:pPr>
      <w:r w:rsidRPr="001475F1">
        <w:t xml:space="preserve">8) небрежное отношение к оборудованию, приборам, материалам. 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 xml:space="preserve">К негрубым ошибкам следует отнести: </w:t>
      </w:r>
    </w:p>
    <w:p w:rsidR="00322484" w:rsidRPr="001475F1" w:rsidRDefault="00322484" w:rsidP="00322484">
      <w:pPr>
        <w:jc w:val="both"/>
      </w:pPr>
      <w:r w:rsidRPr="001475F1"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 +</w:t>
      </w:r>
    </w:p>
    <w:p w:rsidR="00322484" w:rsidRPr="001475F1" w:rsidRDefault="00322484" w:rsidP="00322484">
      <w:pPr>
        <w:jc w:val="both"/>
      </w:pPr>
      <w:r w:rsidRPr="001475F1">
        <w:t xml:space="preserve"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 </w:t>
      </w:r>
    </w:p>
    <w:p w:rsidR="00322484" w:rsidRPr="001475F1" w:rsidRDefault="00322484" w:rsidP="00322484">
      <w:pPr>
        <w:jc w:val="both"/>
      </w:pPr>
      <w:r w:rsidRPr="001475F1">
        <w:t xml:space="preserve">3) ошибки, вызванные несоблюдением условий проведения опыта, наблюдения, условий работы прибора, оборудования; </w:t>
      </w:r>
    </w:p>
    <w:p w:rsidR="00322484" w:rsidRPr="001475F1" w:rsidRDefault="00322484" w:rsidP="00322484">
      <w:pPr>
        <w:jc w:val="both"/>
      </w:pPr>
      <w:r w:rsidRPr="001475F1">
        <w:t xml:space="preserve">4) ошибки в условных обозначениях на принципиальных схемах, неточность графика (например, изменение угла наклона) и др.; </w:t>
      </w:r>
    </w:p>
    <w:p w:rsidR="00322484" w:rsidRPr="001475F1" w:rsidRDefault="00322484" w:rsidP="00322484">
      <w:pPr>
        <w:jc w:val="both"/>
      </w:pPr>
      <w:r w:rsidRPr="001475F1">
        <w:t xml:space="preserve"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 </w:t>
      </w:r>
    </w:p>
    <w:p w:rsidR="00322484" w:rsidRPr="001475F1" w:rsidRDefault="00322484" w:rsidP="00322484">
      <w:pPr>
        <w:jc w:val="both"/>
      </w:pPr>
      <w:r w:rsidRPr="001475F1">
        <w:t xml:space="preserve">6) нерациональные методы работы со справочной и другой литературой; </w:t>
      </w:r>
    </w:p>
    <w:p w:rsidR="00322484" w:rsidRPr="001475F1" w:rsidRDefault="00322484" w:rsidP="00322484">
      <w:pPr>
        <w:jc w:val="both"/>
      </w:pPr>
      <w:r w:rsidRPr="001475F1">
        <w:t xml:space="preserve">7) неумение решать задачи, выполнять задания в общем виде. 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 xml:space="preserve">Недочетами являются: </w:t>
      </w:r>
    </w:p>
    <w:p w:rsidR="00322484" w:rsidRPr="001475F1" w:rsidRDefault="00322484" w:rsidP="00322484">
      <w:pPr>
        <w:jc w:val="both"/>
      </w:pPr>
      <w:r w:rsidRPr="001475F1">
        <w:t xml:space="preserve">1) нерациональные приемы вычислений и преобразований, выполнения опытов, наблюдений, заданий; </w:t>
      </w:r>
    </w:p>
    <w:p w:rsidR="00322484" w:rsidRPr="001475F1" w:rsidRDefault="00322484" w:rsidP="00322484">
      <w:pPr>
        <w:jc w:val="both"/>
      </w:pPr>
      <w:r w:rsidRPr="001475F1">
        <w:t xml:space="preserve">2) ошибки в вычислениях (арифметические - кроме математики); </w:t>
      </w:r>
    </w:p>
    <w:p w:rsidR="00322484" w:rsidRPr="001475F1" w:rsidRDefault="00322484" w:rsidP="00322484">
      <w:pPr>
        <w:jc w:val="both"/>
      </w:pPr>
      <w:r w:rsidRPr="001475F1">
        <w:t xml:space="preserve">3) небрежное выполнение записей, чертежей, схем, графиков; </w:t>
      </w:r>
    </w:p>
    <w:p w:rsidR="00322484" w:rsidRPr="001475F1" w:rsidRDefault="00322484" w:rsidP="00322484">
      <w:pPr>
        <w:jc w:val="both"/>
      </w:pPr>
      <w:r w:rsidRPr="001475F1">
        <w:t xml:space="preserve">4) орфографические и пунктуационные ошибки (кроме русского языка). </w:t>
      </w:r>
    </w:p>
    <w:p w:rsidR="00284811" w:rsidRPr="00EF60BD" w:rsidRDefault="00322484" w:rsidP="00284811">
      <w:pPr>
        <w:ind w:firstLine="454"/>
        <w:jc w:val="center"/>
        <w:outlineLvl w:val="0"/>
      </w:pPr>
      <w:r w:rsidRPr="001475F1">
        <w:t xml:space="preserve">  </w:t>
      </w:r>
      <w:r w:rsidR="00284811" w:rsidRPr="00EF60BD">
        <w:t>Оценка метапредметных результатов</w:t>
      </w:r>
    </w:p>
    <w:p w:rsidR="00284811" w:rsidRPr="00EF60BD" w:rsidRDefault="00284811" w:rsidP="00284811">
      <w:pPr>
        <w:pStyle w:val="Style27"/>
        <w:widowControl/>
        <w:numPr>
          <w:ilvl w:val="0"/>
          <w:numId w:val="22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284811" w:rsidRPr="00EF60BD" w:rsidRDefault="00284811" w:rsidP="00284811">
      <w:pPr>
        <w:pStyle w:val="Style27"/>
        <w:widowControl/>
        <w:numPr>
          <w:ilvl w:val="0"/>
          <w:numId w:val="22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284811" w:rsidRPr="00EF60BD" w:rsidRDefault="00284811" w:rsidP="00284811">
      <w:pPr>
        <w:pStyle w:val="Style27"/>
        <w:widowControl/>
        <w:numPr>
          <w:ilvl w:val="0"/>
          <w:numId w:val="22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284811" w:rsidRPr="00EF60BD" w:rsidRDefault="00284811" w:rsidP="00284811">
      <w:pPr>
        <w:pStyle w:val="Style27"/>
        <w:widowControl/>
        <w:numPr>
          <w:ilvl w:val="0"/>
          <w:numId w:val="22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284811" w:rsidRPr="00EF60BD" w:rsidRDefault="00284811" w:rsidP="00284811">
      <w:pPr>
        <w:pStyle w:val="Style27"/>
        <w:widowControl/>
        <w:numPr>
          <w:ilvl w:val="0"/>
          <w:numId w:val="22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284811" w:rsidRDefault="00284811" w:rsidP="00284811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322484" w:rsidRDefault="00322484" w:rsidP="00322484">
      <w:pPr>
        <w:jc w:val="both"/>
      </w:pPr>
    </w:p>
    <w:p w:rsidR="00284811" w:rsidRDefault="00284811" w:rsidP="00322484">
      <w:pPr>
        <w:jc w:val="both"/>
      </w:pPr>
    </w:p>
    <w:p w:rsidR="00284811" w:rsidRDefault="00284811" w:rsidP="00322484">
      <w:pPr>
        <w:jc w:val="both"/>
      </w:pPr>
    </w:p>
    <w:p w:rsidR="00284811" w:rsidRDefault="00284811" w:rsidP="00322484">
      <w:pPr>
        <w:jc w:val="both"/>
      </w:pPr>
    </w:p>
    <w:p w:rsidR="00284811" w:rsidRDefault="00284811" w:rsidP="00322484">
      <w:pPr>
        <w:jc w:val="both"/>
      </w:pPr>
    </w:p>
    <w:p w:rsidR="00284811" w:rsidRPr="001475F1" w:rsidRDefault="00284811" w:rsidP="00322484">
      <w:pPr>
        <w:jc w:val="both"/>
      </w:pPr>
    </w:p>
    <w:p w:rsidR="00322484" w:rsidRPr="001475F1" w:rsidRDefault="00322484" w:rsidP="00322484">
      <w:pPr>
        <w:jc w:val="center"/>
        <w:rPr>
          <w:b/>
        </w:rPr>
      </w:pPr>
      <w:r w:rsidRPr="001475F1">
        <w:rPr>
          <w:b/>
        </w:rPr>
        <w:t>Учебно-методическое и материально-техническое обеспечение</w:t>
      </w:r>
    </w:p>
    <w:p w:rsidR="00322484" w:rsidRPr="001475F1" w:rsidRDefault="00322484" w:rsidP="00322484">
      <w:pPr>
        <w:jc w:val="center"/>
        <w:rPr>
          <w:b/>
        </w:rPr>
      </w:pPr>
    </w:p>
    <w:p w:rsidR="00322484" w:rsidRPr="001475F1" w:rsidRDefault="00322484" w:rsidP="00322484">
      <w:pPr>
        <w:jc w:val="both"/>
      </w:pPr>
      <w:r w:rsidRPr="001475F1">
        <w:rPr>
          <w:b/>
        </w:rPr>
        <w:t>Основной учебник:</w:t>
      </w:r>
      <w:r w:rsidRPr="001475F1">
        <w:t xml:space="preserve"> Коринская В.А., И.В.Душина, В.А.Щенев.География материков и океанов. М.: изд. «Дрофа» - 2017, </w:t>
      </w:r>
    </w:p>
    <w:p w:rsidR="00322484" w:rsidRPr="001475F1" w:rsidRDefault="00322484" w:rsidP="00322484">
      <w:pPr>
        <w:jc w:val="both"/>
      </w:pPr>
      <w:r w:rsidRPr="001475F1">
        <w:t xml:space="preserve">Атлас с комплектом контурных карт «Атлас. География материков и океанов. 7 класс». / Федеральная служба геодезии и картографии России – Омская картографическая фабрика, 2017  </w:t>
      </w:r>
    </w:p>
    <w:p w:rsidR="00322484" w:rsidRPr="001475F1" w:rsidRDefault="00322484" w:rsidP="00322484">
      <w:pPr>
        <w:jc w:val="both"/>
      </w:pPr>
      <w:r w:rsidRPr="001475F1">
        <w:t xml:space="preserve"> </w:t>
      </w:r>
      <w:r w:rsidRPr="001475F1">
        <w:rPr>
          <w:b/>
        </w:rPr>
        <w:t>Учебно-методические пособия:</w:t>
      </w:r>
      <w:r w:rsidRPr="001475F1">
        <w:t xml:space="preserve"> 1. Коринская В.А. Методическое пособие для учителя.</w:t>
      </w:r>
    </w:p>
    <w:p w:rsidR="00322484" w:rsidRPr="001475F1" w:rsidRDefault="00322484" w:rsidP="00322484">
      <w:pPr>
        <w:jc w:val="both"/>
      </w:pPr>
      <w:r w:rsidRPr="001475F1">
        <w:t xml:space="preserve">                                                        2. Сиротин В.И. Практические и самостоятельные  работы  уч-ся по географии 6-10 классы.</w:t>
      </w:r>
    </w:p>
    <w:p w:rsidR="00322484" w:rsidRPr="001475F1" w:rsidRDefault="00322484" w:rsidP="00322484">
      <w:pPr>
        <w:jc w:val="both"/>
      </w:pPr>
      <w:r w:rsidRPr="001475F1">
        <w:t xml:space="preserve">                                                           3. Дюкова С.Е.  тематический тестовый контроль по географии материков и океанов 7 класс.</w:t>
      </w:r>
    </w:p>
    <w:p w:rsidR="00322484" w:rsidRPr="001475F1" w:rsidRDefault="00322484" w:rsidP="00322484">
      <w:pPr>
        <w:jc w:val="both"/>
      </w:pPr>
      <w:r w:rsidRPr="001475F1">
        <w:t xml:space="preserve">                                                        4. Крылова О.Е. Дидактические материалы по географии материков и океанов.</w:t>
      </w:r>
    </w:p>
    <w:p w:rsidR="00322484" w:rsidRPr="001475F1" w:rsidRDefault="00322484" w:rsidP="00322484">
      <w:pPr>
        <w:jc w:val="both"/>
      </w:pPr>
      <w:r w:rsidRPr="001475F1">
        <w:t xml:space="preserve">                               </w:t>
      </w:r>
      <w:r w:rsidR="001475F1">
        <w:t xml:space="preserve">                             </w:t>
      </w:r>
    </w:p>
    <w:p w:rsidR="00322484" w:rsidRPr="001475F1" w:rsidRDefault="00322484" w:rsidP="00322484">
      <w:pPr>
        <w:jc w:val="both"/>
      </w:pPr>
      <w:r w:rsidRPr="001475F1">
        <w:rPr>
          <w:b/>
        </w:rPr>
        <w:t xml:space="preserve">Основные формы организации учебной деятельности </w:t>
      </w:r>
      <w:r w:rsidRPr="001475F1">
        <w:t>– уроки, система домашних работ, в т.ч. рефераты, творческие работы, проекты.</w:t>
      </w:r>
    </w:p>
    <w:p w:rsidR="00322484" w:rsidRPr="001475F1" w:rsidRDefault="00322484" w:rsidP="00322484">
      <w:pPr>
        <w:jc w:val="both"/>
      </w:pPr>
      <w:r w:rsidRPr="001475F1">
        <w:rPr>
          <w:b/>
        </w:rPr>
        <w:t>Форма проверки знаний</w:t>
      </w:r>
      <w:r w:rsidRPr="001475F1">
        <w:t xml:space="preserve"> – обобщающие уроки, тренировочные тесты на уроках 15-20 мин, творческие работы.</w:t>
      </w:r>
    </w:p>
    <w:p w:rsidR="00322484" w:rsidRPr="001475F1" w:rsidRDefault="00322484" w:rsidP="00322484">
      <w:pPr>
        <w:jc w:val="both"/>
        <w:rPr>
          <w:b/>
        </w:rPr>
      </w:pPr>
      <w:r w:rsidRPr="001475F1">
        <w:rPr>
          <w:b/>
        </w:rPr>
        <w:t>Интернет-ресурсы</w:t>
      </w:r>
    </w:p>
    <w:p w:rsidR="00322484" w:rsidRPr="001475F1" w:rsidRDefault="00322484" w:rsidP="00322484">
      <w:pPr>
        <w:jc w:val="both"/>
      </w:pPr>
      <w:r w:rsidRPr="001475F1">
        <w:t xml:space="preserve">1. Федеральный государственный образовательный стандарт - </w:t>
      </w:r>
      <w:hyperlink r:id="rId8" w:history="1">
        <w:r w:rsidRPr="001475F1">
          <w:rPr>
            <w:rStyle w:val="a4"/>
          </w:rPr>
          <w:t>http://standart.edu.ru</w:t>
        </w:r>
      </w:hyperlink>
      <w:r w:rsidRPr="001475F1">
        <w:t xml:space="preserve"> </w:t>
      </w:r>
    </w:p>
    <w:p w:rsidR="00322484" w:rsidRPr="001475F1" w:rsidRDefault="00322484" w:rsidP="00322484">
      <w:pPr>
        <w:jc w:val="both"/>
      </w:pPr>
      <w:r w:rsidRPr="001475F1">
        <w:t xml:space="preserve">2. Федеральный портал «Российское образование». - </w:t>
      </w:r>
      <w:hyperlink r:id="rId9" w:history="1">
        <w:r w:rsidRPr="001475F1">
          <w:rPr>
            <w:rStyle w:val="a4"/>
          </w:rPr>
          <w:t>http://www.edu.ru</w:t>
        </w:r>
      </w:hyperlink>
      <w:r w:rsidRPr="001475F1">
        <w:t xml:space="preserve">  </w:t>
      </w:r>
    </w:p>
    <w:p w:rsidR="00322484" w:rsidRPr="001475F1" w:rsidRDefault="00322484" w:rsidP="00322484">
      <w:pPr>
        <w:jc w:val="both"/>
      </w:pPr>
      <w:r w:rsidRPr="001475F1">
        <w:t xml:space="preserve">3. Российский общеобразовательный портал. - </w:t>
      </w:r>
      <w:hyperlink r:id="rId10" w:history="1">
        <w:r w:rsidRPr="001475F1">
          <w:rPr>
            <w:rStyle w:val="a4"/>
          </w:rPr>
          <w:t>http://www.school.edu.ru</w:t>
        </w:r>
      </w:hyperlink>
      <w:r w:rsidRPr="001475F1">
        <w:t xml:space="preserve">  </w:t>
      </w:r>
    </w:p>
    <w:p w:rsidR="00322484" w:rsidRPr="001475F1" w:rsidRDefault="00322484" w:rsidP="00322484">
      <w:pPr>
        <w:jc w:val="both"/>
      </w:pPr>
      <w:r w:rsidRPr="001475F1">
        <w:t xml:space="preserve">4. Единое окно доступа к образовательным ресурсам. - </w:t>
      </w:r>
      <w:hyperlink r:id="rId11" w:history="1">
        <w:r w:rsidRPr="001475F1">
          <w:rPr>
            <w:rStyle w:val="a4"/>
          </w:rPr>
          <w:t>http://window.edu.ru</w:t>
        </w:r>
      </w:hyperlink>
      <w:r w:rsidRPr="001475F1">
        <w:t xml:space="preserve">  </w:t>
      </w:r>
    </w:p>
    <w:p w:rsidR="00322484" w:rsidRPr="001475F1" w:rsidRDefault="00322484" w:rsidP="00322484">
      <w:pPr>
        <w:jc w:val="both"/>
      </w:pPr>
      <w:r w:rsidRPr="001475F1">
        <w:t xml:space="preserve">5. Единая коллекция цифровых образовательных ресурсов. - </w:t>
      </w:r>
      <w:hyperlink r:id="rId12" w:history="1">
        <w:r w:rsidRPr="001475F1">
          <w:rPr>
            <w:rStyle w:val="a4"/>
          </w:rPr>
          <w:t>http://school-collection.edu.ru</w:t>
        </w:r>
      </w:hyperlink>
      <w:r w:rsidRPr="001475F1">
        <w:t xml:space="preserve">  </w:t>
      </w:r>
    </w:p>
    <w:p w:rsidR="00322484" w:rsidRPr="001475F1" w:rsidRDefault="00322484" w:rsidP="00322484">
      <w:pPr>
        <w:jc w:val="both"/>
      </w:pPr>
      <w:r w:rsidRPr="001475F1">
        <w:t xml:space="preserve">6. Федеральный центр информационно-образовательных ресурсов. - </w:t>
      </w:r>
      <w:hyperlink r:id="rId13" w:history="1">
        <w:r w:rsidRPr="001475F1">
          <w:rPr>
            <w:rStyle w:val="a4"/>
          </w:rPr>
          <w:t>http://fcior.edu.ru</w:t>
        </w:r>
      </w:hyperlink>
      <w:r w:rsidRPr="001475F1">
        <w:t xml:space="preserve">  </w:t>
      </w:r>
    </w:p>
    <w:p w:rsidR="00322484" w:rsidRPr="001475F1" w:rsidRDefault="00322484" w:rsidP="00322484">
      <w:pPr>
        <w:jc w:val="both"/>
      </w:pPr>
      <w:r w:rsidRPr="001475F1">
        <w:t xml:space="preserve">7. Федеральный институт педагогических измерений. - </w:t>
      </w:r>
      <w:hyperlink r:id="rId14" w:history="1">
        <w:r w:rsidRPr="001475F1">
          <w:rPr>
            <w:rStyle w:val="a4"/>
          </w:rPr>
          <w:t>http://www.fipi.ru</w:t>
        </w:r>
      </w:hyperlink>
    </w:p>
    <w:p w:rsidR="00322484" w:rsidRDefault="00322484" w:rsidP="00322484">
      <w:pPr>
        <w:jc w:val="both"/>
        <w:rPr>
          <w:sz w:val="28"/>
          <w:szCs w:val="28"/>
        </w:rPr>
      </w:pPr>
    </w:p>
    <w:p w:rsidR="00AB425C" w:rsidRDefault="00AB425C" w:rsidP="00DF48A9">
      <w:pPr>
        <w:rPr>
          <w:b/>
        </w:rPr>
      </w:pPr>
    </w:p>
    <w:p w:rsidR="0020566A" w:rsidRDefault="0020566A" w:rsidP="00DF48A9">
      <w:pPr>
        <w:rPr>
          <w:b/>
        </w:rPr>
      </w:pPr>
    </w:p>
    <w:p w:rsidR="0020566A" w:rsidRDefault="0020566A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7E175C" w:rsidRDefault="007E175C" w:rsidP="00DF48A9">
      <w:pPr>
        <w:rPr>
          <w:b/>
        </w:rPr>
      </w:pPr>
    </w:p>
    <w:p w:rsidR="0020566A" w:rsidRDefault="0020566A" w:rsidP="00DF48A9">
      <w:pPr>
        <w:rPr>
          <w:b/>
        </w:rPr>
      </w:pPr>
    </w:p>
    <w:p w:rsidR="0020566A" w:rsidRPr="0020566A" w:rsidRDefault="0020566A" w:rsidP="0020566A">
      <w:pPr>
        <w:jc w:val="center"/>
        <w:rPr>
          <w:rFonts w:ascii="Arial Narrow" w:hAnsi="Arial Narrow"/>
          <w:i/>
          <w:iCs/>
        </w:rPr>
      </w:pPr>
      <w:r w:rsidRPr="0020566A">
        <w:rPr>
          <w:b/>
          <w:bCs/>
          <w:iCs/>
        </w:rPr>
        <w:lastRenderedPageBreak/>
        <w:t>Перечень обязательной географической номенклатуры</w:t>
      </w:r>
    </w:p>
    <w:p w:rsidR="0020566A" w:rsidRPr="0020566A" w:rsidRDefault="0020566A" w:rsidP="0020566A">
      <w:pPr>
        <w:spacing w:line="240" w:lineRule="atLeast"/>
        <w:contextualSpacing/>
        <w:jc w:val="center"/>
      </w:pPr>
      <w:r w:rsidRPr="0020566A">
        <w:rPr>
          <w:b/>
          <w:bCs/>
          <w:iCs/>
        </w:rPr>
        <w:t>7 класс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Тема ”Введение”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материки</w:t>
      </w:r>
      <w:r w:rsidRPr="0020566A">
        <w:rPr>
          <w:b/>
          <w:bCs/>
        </w:rPr>
        <w:t>:</w:t>
      </w:r>
      <w:r w:rsidRPr="0020566A">
        <w:rPr>
          <w:b/>
          <w:bCs/>
          <w:iCs/>
        </w:rPr>
        <w:t xml:space="preserve"> </w:t>
      </w:r>
      <w:r w:rsidRPr="0020566A">
        <w:t>Евразия, Африка, Северная Америка, Южная Америка, Антарктида, Австралия.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континенты</w:t>
      </w:r>
      <w:r w:rsidRPr="0020566A">
        <w:rPr>
          <w:b/>
          <w:bCs/>
        </w:rPr>
        <w:t>:</w:t>
      </w:r>
      <w:r w:rsidRPr="0020566A">
        <w:t xml:space="preserve"> Европа, Азия, Африка, Америка, Антарктида, Австралия.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Тихий, Атлантический, Индийский, Северный Ледовитый.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Тема ”Общая характеристика природы Земли”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b/>
        </w:rPr>
      </w:pPr>
      <w:r w:rsidRPr="0020566A">
        <w:rPr>
          <w:b/>
          <w:iCs/>
          <w:u w:val="single"/>
        </w:rPr>
        <w:t>Литосфера</w:t>
      </w:r>
    </w:p>
    <w:p w:rsidR="0020566A" w:rsidRPr="0020566A" w:rsidRDefault="0020566A" w:rsidP="0020566A">
      <w:pPr>
        <w:spacing w:line="240" w:lineRule="atLeast"/>
        <w:ind w:left="1134" w:hanging="1134"/>
        <w:contextualSpacing/>
        <w:jc w:val="both"/>
      </w:pPr>
      <w:r w:rsidRPr="0020566A">
        <w:rPr>
          <w:b/>
          <w:bCs/>
          <w:iCs/>
        </w:rPr>
        <w:t>равнины</w:t>
      </w:r>
      <w:r w:rsidRPr="0020566A">
        <w:rPr>
          <w:b/>
          <w:bCs/>
        </w:rPr>
        <w:t>:</w:t>
      </w:r>
      <w:r w:rsidRPr="0020566A">
        <w:t xml:space="preserve"> Амазонская, Великая Китайская, Великие равнины, Восточно-Европейская, Западно-Сибирская,  Среднесибирское плоскогорье.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Альпы, Анды, Гималаи, Кавказ, Кордильеры, Тибет, Уральские, Эфиопское нагорье.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вершины</w:t>
      </w:r>
      <w:r w:rsidRPr="0020566A">
        <w:rPr>
          <w:b/>
          <w:bCs/>
        </w:rPr>
        <w:t>:</w:t>
      </w:r>
      <w:r w:rsidRPr="0020566A">
        <w:t xml:space="preserve"> Аконкагуа, Джомолунгма (Эверест), Мак-Кинли, Монблан, Эльбрус.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вулканы</w:t>
      </w:r>
      <w:r w:rsidRPr="0020566A">
        <w:rPr>
          <w:b/>
          <w:bCs/>
        </w:rPr>
        <w:t>:</w:t>
      </w:r>
      <w:r w:rsidRPr="0020566A">
        <w:t xml:space="preserve"> Килиманджаро, Ключевская Сопка, Котопахи, Орисаба, Фудзияма, Эльбрус, Эребус.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b/>
        </w:rPr>
      </w:pPr>
      <w:r w:rsidRPr="0020566A">
        <w:rPr>
          <w:b/>
          <w:iCs/>
          <w:u w:val="single"/>
        </w:rPr>
        <w:t>Гидросфера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Балтийское, Беллинсгаузена, Берингово, Восточно-Сибирское, Красное, Средиземное, Тасманово, Филиппинское, Южно-Китайское.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Бенгальский, Большой Австралийский, Гвинейский, Гудзонов, Мексиканский, Финский.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Берингов, Гибралтарский, Дрейка, Магелланов, Мозамбикский.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Великобритания, Гренландия, Исландия, Калимантан, Мадагаскар, Новая Гвинея, Новая Зеландия, Сахалин, Суматра, Японские.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Аравийский, Индостан, Камчатка, Лабрадор, Скандинавский, Сомали, Таймыр.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Амазонка, Волга, Ганг, Дунай, Енисей, Инд, Лена, Миссисипи, Нил, Обь, Парана, Хуанхэ, Янцзы.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озёра</w:t>
      </w:r>
      <w:r w:rsidRPr="0020566A">
        <w:rPr>
          <w:b/>
          <w:bCs/>
        </w:rPr>
        <w:t>:</w:t>
      </w:r>
      <w:r w:rsidRPr="0020566A">
        <w:t xml:space="preserve"> Байкал, Великие Американские, Виктория, Каспийское море, Ладожское, Танганьика.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”Океаны Земли”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Тихий океан</w:t>
      </w:r>
      <w:r w:rsidRPr="0020566A">
        <w:rPr>
          <w:b/>
          <w:bCs/>
          <w:u w:val="single"/>
        </w:rPr>
        <w:t>: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Берингово, Восточно-Китайское, Жёлтое, Коралловое, Охотское, Тасманово, Уэдделла, Фиджи, Филиппинское, Южно-Китайское, Японское.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Аляска, Калифорнийский.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Басов, Берингов, Дрейка, Корейский, Магелланов, Тайваньский, Торресов.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желоба</w:t>
      </w:r>
      <w:r w:rsidRPr="0020566A">
        <w:rPr>
          <w:b/>
          <w:bCs/>
        </w:rPr>
        <w:t>:</w:t>
      </w:r>
      <w:r w:rsidRPr="0020566A">
        <w:t xml:space="preserve"> Марианский, Перуанский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Аляска, Восточно-Австралийское, Куросио, Межпассатное противотечение, Северное Пассатное, Северо-Тихоокеанское, Южное Пассатное.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Западных Ветров, Калифорнийское, Курило-Камчатское, Перуанское.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Алеутские, Бикини, Гавайские, Зондские, Курильские, Новая Зеландия, Пасхи, Самоа, Тайвань, Тасмания, Фиджи, Филиппинские, Японские.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Аляска, Индокитай, Калифорния, Камчатка, Корея, Малакка.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Атлантический океан</w:t>
      </w:r>
      <w:r w:rsidRPr="0020566A">
        <w:rPr>
          <w:b/>
          <w:bCs/>
          <w:u w:val="single"/>
        </w:rPr>
        <w:t>: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Балтийское, Карибское, Норвежское, Северное, Средиземное, Чёрное.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Бискайский, Гвинейский, Гудзонов, Мексиканский.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Гибралтарский, Гудзонов, Датский, Дрейка, Магелланов, Флоридский.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желоб</w:t>
      </w:r>
      <w:r w:rsidRPr="0020566A">
        <w:rPr>
          <w:b/>
          <w:bCs/>
        </w:rPr>
        <w:t>:</w:t>
      </w:r>
      <w:r w:rsidRPr="0020566A">
        <w:t xml:space="preserve"> Пуэрто-Рико.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Антильское, Бразильское, Гвианское, Гвинейское, Гольфстрим, Северное Пассатное, Северо-Атлантическое, Фолклендское, Южное Пассатное.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Бенгельское, Западных Ветров, Канарское, Лабрадорское.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lastRenderedPageBreak/>
        <w:t>острова</w:t>
      </w:r>
      <w:r w:rsidRPr="0020566A">
        <w:rPr>
          <w:b/>
          <w:bCs/>
        </w:rPr>
        <w:t>:</w:t>
      </w:r>
      <w:r w:rsidRPr="0020566A">
        <w:t xml:space="preserve"> Большие Антильские, Бермудские, Великобритания, Гренландия, Ирландия, Исландия, Огненная Земля, Фолклендские (Мальвинские).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Аппенинский, Лабрадор, Малая Азия, Пиренейский, Скандинавский, Флорида, Юкатан.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Индийский океан</w:t>
      </w:r>
      <w:r w:rsidRPr="0020566A">
        <w:rPr>
          <w:b/>
          <w:bCs/>
          <w:u w:val="single"/>
        </w:rPr>
        <w:t>: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Андаманское, Аравийское, Красное, Тиморское.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Аденский, Бенгальский, Большой Австралийский, Персидский.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Баб-эль-Мандебский, Малаккский, Мозамбикский, Ормузский.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желоб</w:t>
      </w:r>
      <w:r w:rsidRPr="0020566A">
        <w:rPr>
          <w:b/>
          <w:bCs/>
        </w:rPr>
        <w:t>:</w:t>
      </w:r>
      <w:r w:rsidRPr="0020566A">
        <w:t xml:space="preserve"> Зондский.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Мозамбикское, Муссонное, Мыса Игольного, Южное Пассатное.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Западно-Австралийское, Западных Ветров, Сомалийское.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Большие Антильские, Бермудские, Великобритания, Гренландия, Ирландия, Исландия, Огненная Земля.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Зондские, Коморские, Мадагаскар, Мальдивские, Сейшельские, Шри-Ланка.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Аравийский, Индостан, Малакка, Сомали.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Северный Ледовитый океан</w:t>
      </w:r>
      <w:r w:rsidRPr="0020566A">
        <w:rPr>
          <w:b/>
          <w:bCs/>
          <w:u w:val="single"/>
        </w:rPr>
        <w:t>: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Баренцево, Бофорта, Белое, Восточно-Сибирское, Гренландское, Карское, Лаптевых, Чукотское.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Берингов.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тёплое течение</w:t>
      </w:r>
      <w:r w:rsidRPr="0020566A">
        <w:rPr>
          <w:b/>
          <w:bCs/>
        </w:rPr>
        <w:t>:</w:t>
      </w:r>
      <w:r w:rsidRPr="0020566A">
        <w:t xml:space="preserve"> Северо-Атлантическое.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Большие Антильские, Бермудские, Великобритания, Гренландия, Ирландия, Исландия, Огненная Земля.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Врангеля, Гренландия, Канадский Арктический архипелаг, Новая Земля, Северная Земля, Шпицберген.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Таймыр, Чукотский.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”Африка”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Атлантический и Индийский.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Средиземное и Красное.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Гвинейский и Аденский.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Гибралтарский, Баб-эль-Мандебский и Мозамбикский.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Гвинейское, Мозамбикское.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Канарское, Бенгельское, Сомалийское.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Канарские, Коморские, Мадагаскар и Занзибар.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</w:t>
      </w:r>
      <w:r w:rsidRPr="0020566A">
        <w:rPr>
          <w:b/>
          <w:bCs/>
        </w:rPr>
        <w:t>:</w:t>
      </w:r>
      <w:r w:rsidRPr="0020566A">
        <w:t xml:space="preserve"> Сомали.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крайние точки</w:t>
      </w:r>
      <w:r w:rsidRPr="0020566A">
        <w:rPr>
          <w:b/>
          <w:bCs/>
        </w:rPr>
        <w:t>:</w:t>
      </w:r>
      <w:r w:rsidRPr="0020566A">
        <w:t xml:space="preserve"> мыс Бен-Секка (Рас-Энгела, Эль-Абъяд), мыс Игольный, мыс Альмади, мыс Рас-Хафун.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канал</w:t>
      </w:r>
      <w:r w:rsidRPr="0020566A">
        <w:rPr>
          <w:b/>
          <w:bCs/>
        </w:rPr>
        <w:t>:</w:t>
      </w:r>
      <w:r w:rsidRPr="0020566A">
        <w:t xml:space="preserve"> Суэцкий.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равнины</w:t>
      </w:r>
      <w:r w:rsidRPr="0020566A">
        <w:rPr>
          <w:b/>
          <w:bCs/>
        </w:rPr>
        <w:t>:</w:t>
      </w:r>
      <w:r w:rsidRPr="0020566A">
        <w:t xml:space="preserve"> Восточно-Африканское плоскогорье.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Атлас, Драконовы, Эфиопское нагорье.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вулкан</w:t>
      </w:r>
      <w:r w:rsidRPr="0020566A">
        <w:rPr>
          <w:b/>
          <w:bCs/>
        </w:rPr>
        <w:t>:</w:t>
      </w:r>
      <w:r w:rsidRPr="0020566A">
        <w:t xml:space="preserve"> Килиманджаро.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Нил, Белый Нил, Голубой Нил, Конго, Нигер, Сенегал, Замбези, Лимпопо, Оранжевая.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озёра</w:t>
      </w:r>
      <w:r w:rsidRPr="0020566A">
        <w:rPr>
          <w:b/>
          <w:bCs/>
        </w:rPr>
        <w:t>:</w:t>
      </w:r>
      <w:r w:rsidRPr="0020566A">
        <w:t xml:space="preserve"> Виктория, Чад, Танганьика, Ньяса.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водопады</w:t>
      </w:r>
      <w:r w:rsidRPr="0020566A">
        <w:rPr>
          <w:b/>
          <w:bCs/>
        </w:rPr>
        <w:t>:</w:t>
      </w:r>
      <w:r w:rsidRPr="0020566A">
        <w:t xml:space="preserve"> Виктория, Ливингстона, Стэнли.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пустыни</w:t>
      </w:r>
      <w:r w:rsidRPr="0020566A">
        <w:rPr>
          <w:b/>
          <w:bCs/>
        </w:rPr>
        <w:t>:</w:t>
      </w:r>
      <w:r w:rsidRPr="0020566A">
        <w:t xml:space="preserve"> Сахара, Ливийская, Намиб, Калахари.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страны</w:t>
      </w:r>
      <w:r w:rsidRPr="0020566A">
        <w:rPr>
          <w:b/>
          <w:bCs/>
        </w:rPr>
        <w:t>:</w:t>
      </w:r>
      <w:r w:rsidRPr="0020566A">
        <w:t xml:space="preserve"> Алжир, Ангола, Египет, Демократическая Республика Конго, Замбия, Мадагаскар, Марокко, Намибия, Нигерия, Сенегал, Судан, Танзания, Чад, Эфиопия, ЮАР.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lastRenderedPageBreak/>
        <w:t>города</w:t>
      </w:r>
      <w:r w:rsidRPr="0020566A">
        <w:rPr>
          <w:b/>
          <w:bCs/>
        </w:rPr>
        <w:t>:</w:t>
      </w:r>
      <w:r w:rsidRPr="0020566A">
        <w:t xml:space="preserve"> Абуджа, Аддис-Абеба, Алжир, Антананариву, Виндхук, Дакар, Додома, Каир, Киншаса, Луанда, Лусака, Нджамена, Претория, Рабат, Хартум.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”Австралия и Океания”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Индийский и Тихий.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Арафурское, Коралловое и Тасманово.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Большой Австралийский и Карпентария.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Басов и Торресов.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тёплое течение</w:t>
      </w:r>
      <w:r w:rsidRPr="0020566A">
        <w:rPr>
          <w:b/>
          <w:bCs/>
        </w:rPr>
        <w:t>:</w:t>
      </w:r>
      <w:r w:rsidRPr="0020566A">
        <w:t xml:space="preserve"> Восточно-Австралийское.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холодное течение</w:t>
      </w:r>
      <w:r w:rsidRPr="0020566A">
        <w:rPr>
          <w:b/>
          <w:bCs/>
        </w:rPr>
        <w:t>:</w:t>
      </w:r>
      <w:r w:rsidRPr="0020566A">
        <w:t xml:space="preserve"> течение Западных Ветров.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Новая Гвинея и Тасмания.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Арнемленд и Кейп-Йорк.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крайние точки</w:t>
      </w:r>
      <w:r w:rsidRPr="0020566A">
        <w:rPr>
          <w:b/>
          <w:bCs/>
        </w:rPr>
        <w:t>:</w:t>
      </w:r>
      <w:r w:rsidRPr="0020566A">
        <w:t xml:space="preserve"> мыс Йорк, мыс Юго-Восточный (Саут-Ист-Пойнт), мыс Стип-Пойнт и мыс Байрон.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равнины</w:t>
      </w:r>
      <w:r w:rsidRPr="0020566A">
        <w:rPr>
          <w:b/>
          <w:bCs/>
        </w:rPr>
        <w:t>:</w:t>
      </w:r>
      <w:r w:rsidRPr="0020566A">
        <w:t xml:space="preserve"> Центральная низменность.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Большой Водораздельный хребет.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вершину</w:t>
      </w:r>
      <w:r w:rsidRPr="0020566A">
        <w:rPr>
          <w:b/>
          <w:bCs/>
        </w:rPr>
        <w:t>:</w:t>
      </w:r>
      <w:r w:rsidRPr="0020566A">
        <w:t xml:space="preserve"> гора Косцюшко.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Муррей, Дарлинг, Купер-Крик.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озеро</w:t>
      </w:r>
      <w:r w:rsidRPr="0020566A">
        <w:rPr>
          <w:b/>
          <w:bCs/>
        </w:rPr>
        <w:t>:</w:t>
      </w:r>
      <w:r w:rsidRPr="0020566A">
        <w:t xml:space="preserve"> Эйр.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пустыни</w:t>
      </w:r>
      <w:r w:rsidRPr="0020566A">
        <w:rPr>
          <w:b/>
          <w:bCs/>
        </w:rPr>
        <w:t>:</w:t>
      </w:r>
      <w:r w:rsidRPr="0020566A">
        <w:t xml:space="preserve"> Большая Песчаная, Большая пустыня Виктория.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страны</w:t>
      </w:r>
      <w:r w:rsidRPr="0020566A">
        <w:rPr>
          <w:b/>
          <w:bCs/>
        </w:rPr>
        <w:t>:</w:t>
      </w:r>
      <w:r w:rsidRPr="0020566A">
        <w:t xml:space="preserve"> Австралия, Новая Зеландия, Папуа-Новая Гвинея.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города</w:t>
      </w:r>
      <w:r w:rsidRPr="0020566A">
        <w:rPr>
          <w:b/>
          <w:bCs/>
        </w:rPr>
        <w:t>:</w:t>
      </w:r>
      <w:r w:rsidRPr="0020566A">
        <w:t xml:space="preserve"> Веллингтон, Канберра, Порт-Морсби.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”Антарктида”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Атлантический, Индийский и Тихий, Южный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Амундсена, Беллинсгаузена, Росса, Уэдделла.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пролив</w:t>
      </w:r>
      <w:r w:rsidRPr="0020566A">
        <w:rPr>
          <w:b/>
          <w:bCs/>
        </w:rPr>
        <w:t>:</w:t>
      </w:r>
      <w:r w:rsidRPr="0020566A">
        <w:t xml:space="preserve"> Дрейка.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холодное течение</w:t>
      </w:r>
      <w:r w:rsidRPr="0020566A">
        <w:rPr>
          <w:b/>
          <w:bCs/>
        </w:rPr>
        <w:t>:</w:t>
      </w:r>
      <w:r w:rsidRPr="0020566A">
        <w:t xml:space="preserve"> Западных Ветров.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остров</w:t>
      </w:r>
      <w:r w:rsidRPr="0020566A">
        <w:rPr>
          <w:b/>
          <w:bCs/>
        </w:rPr>
        <w:t>:</w:t>
      </w:r>
      <w:r w:rsidRPr="0020566A">
        <w:t xml:space="preserve"> Петра I.              </w:t>
      </w:r>
      <w:r w:rsidRPr="0020566A">
        <w:rPr>
          <w:b/>
          <w:bCs/>
          <w:iCs/>
        </w:rPr>
        <w:t>полуостров</w:t>
      </w:r>
      <w:r w:rsidRPr="0020566A">
        <w:rPr>
          <w:b/>
          <w:bCs/>
        </w:rPr>
        <w:t>:</w:t>
      </w:r>
      <w:r w:rsidRPr="0020566A">
        <w:t xml:space="preserve"> Антарктический.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крайняя точка</w:t>
      </w:r>
      <w:r w:rsidRPr="0020566A">
        <w:rPr>
          <w:b/>
          <w:bCs/>
        </w:rPr>
        <w:t>:</w:t>
      </w:r>
      <w:r w:rsidRPr="0020566A">
        <w:t xml:space="preserve"> мыс Сифре.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массив Винсон.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вулкан</w:t>
      </w:r>
      <w:r w:rsidRPr="0020566A">
        <w:rPr>
          <w:b/>
          <w:bCs/>
        </w:rPr>
        <w:t>:</w:t>
      </w:r>
      <w:r w:rsidRPr="0020566A">
        <w:t xml:space="preserve"> Эребус.       </w:t>
      </w:r>
      <w:r w:rsidRPr="0020566A">
        <w:rPr>
          <w:b/>
          <w:bCs/>
          <w:iCs/>
        </w:rPr>
        <w:t>Шельфовый ледник</w:t>
      </w:r>
      <w:r w:rsidRPr="0020566A">
        <w:rPr>
          <w:b/>
          <w:bCs/>
        </w:rPr>
        <w:t>:</w:t>
      </w:r>
      <w:r w:rsidRPr="0020566A">
        <w:t xml:space="preserve"> Росса.</w:t>
      </w:r>
    </w:p>
    <w:p w:rsidR="0020566A" w:rsidRPr="0020566A" w:rsidRDefault="0020566A" w:rsidP="0020566A">
      <w:pPr>
        <w:spacing w:line="240" w:lineRule="atLeast"/>
        <w:contextualSpacing/>
        <w:jc w:val="both"/>
      </w:pPr>
      <w:r w:rsidRPr="0020566A">
        <w:rPr>
          <w:b/>
          <w:bCs/>
          <w:iCs/>
        </w:rPr>
        <w:t>полярные станции</w:t>
      </w:r>
      <w:r w:rsidRPr="0020566A">
        <w:rPr>
          <w:b/>
          <w:bCs/>
        </w:rPr>
        <w:t>:</w:t>
      </w:r>
      <w:r w:rsidRPr="0020566A">
        <w:t xml:space="preserve"> Беллинсгаузен, Восток, Амундсен-Скотт.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”Южная Америка”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Атлантический и Тихий.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море</w:t>
      </w:r>
      <w:r w:rsidRPr="0020566A">
        <w:rPr>
          <w:b/>
          <w:bCs/>
        </w:rPr>
        <w:t>:</w:t>
      </w:r>
      <w:r w:rsidRPr="0020566A">
        <w:t xml:space="preserve"> Карибское.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</w:t>
      </w:r>
      <w:r w:rsidRPr="0020566A">
        <w:rPr>
          <w:b/>
          <w:bCs/>
        </w:rPr>
        <w:t>:</w:t>
      </w:r>
      <w:r w:rsidRPr="0020566A">
        <w:t xml:space="preserve"> Ла-Плата.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Дрейка и Магелланов.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Гвианское, Бразильское и Наска.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Перуанское, Фолклендское и течение Западных Ветров.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канал</w:t>
      </w:r>
      <w:r w:rsidRPr="0020566A">
        <w:rPr>
          <w:b/>
          <w:bCs/>
        </w:rPr>
        <w:t>:</w:t>
      </w:r>
      <w:r w:rsidRPr="0020566A">
        <w:t xml:space="preserve"> Панамский.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Огненная Земля, Фолклендские (Мальвинские), Тринидад, Галапагос.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крайние точки</w:t>
      </w:r>
      <w:r w:rsidRPr="0020566A">
        <w:rPr>
          <w:b/>
          <w:bCs/>
        </w:rPr>
        <w:t>:</w:t>
      </w:r>
      <w:r w:rsidRPr="0020566A">
        <w:t xml:space="preserve"> мыс Гальинас, мыс Кабу-Бранку, мыс Фроуэрд, мыс Горн и мыс Париньяс.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lastRenderedPageBreak/>
        <w:t>равнины</w:t>
      </w:r>
      <w:r w:rsidRPr="0020566A">
        <w:rPr>
          <w:b/>
          <w:bCs/>
        </w:rPr>
        <w:t>:</w:t>
      </w:r>
      <w:r w:rsidRPr="0020566A">
        <w:t xml:space="preserve"> Амазонская, Ла-Платская и Оринокская низменности, Бразильское и Гвианское плоскогорья, Патагонское плато.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Анды.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вершина</w:t>
      </w:r>
      <w:r w:rsidRPr="0020566A">
        <w:rPr>
          <w:b/>
          <w:bCs/>
        </w:rPr>
        <w:t>:</w:t>
      </w:r>
      <w:r w:rsidRPr="0020566A">
        <w:t xml:space="preserve"> гора Аконкагуа.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вулкан</w:t>
      </w:r>
      <w:r w:rsidRPr="0020566A">
        <w:rPr>
          <w:b/>
          <w:bCs/>
        </w:rPr>
        <w:t>:</w:t>
      </w:r>
      <w:r w:rsidRPr="0020566A">
        <w:t xml:space="preserve"> Котопахи.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Амазонка, Мараньон, Укаяли, Риу-Негру, Мадейра, Тапажос, Ориноко, Парана, Парагвай, Уругвай, Сан-Франциску.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озёра</w:t>
      </w:r>
      <w:r w:rsidRPr="0020566A">
        <w:rPr>
          <w:b/>
          <w:bCs/>
        </w:rPr>
        <w:t>:</w:t>
      </w:r>
      <w:r w:rsidRPr="0020566A">
        <w:t xml:space="preserve"> Маракайбо и Титикака.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водопады</w:t>
      </w:r>
      <w:r w:rsidRPr="0020566A">
        <w:rPr>
          <w:b/>
          <w:bCs/>
        </w:rPr>
        <w:t>:</w:t>
      </w:r>
      <w:r w:rsidRPr="0020566A">
        <w:t xml:space="preserve"> Анхель и Игуасу.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пустыня</w:t>
      </w:r>
      <w:r w:rsidRPr="0020566A">
        <w:rPr>
          <w:b/>
          <w:bCs/>
        </w:rPr>
        <w:t>:</w:t>
      </w:r>
      <w:r w:rsidRPr="0020566A">
        <w:t xml:space="preserve"> Атакама.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страны</w:t>
      </w:r>
      <w:r w:rsidRPr="0020566A">
        <w:rPr>
          <w:b/>
          <w:bCs/>
        </w:rPr>
        <w:t>:</w:t>
      </w:r>
      <w:r w:rsidRPr="0020566A">
        <w:t xml:space="preserve"> Аргентина, Боливия, Бразилия, Венесуэла, Гайана, Гвиана, Колумбия, Парагвай, Перу, Уругвай, Чили, Эквадор.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города</w:t>
      </w:r>
      <w:r w:rsidRPr="0020566A">
        <w:rPr>
          <w:b/>
          <w:bCs/>
        </w:rPr>
        <w:t>:</w:t>
      </w:r>
      <w:r w:rsidRPr="0020566A">
        <w:t xml:space="preserve"> Асунсьон, Богота, Бразилиа, Буэнос-Айрес, Джорджтаун, Кайенна, Каракас, Кито, Ла-Пас, Лима, Монтевидео, Сантьяго.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”Северная Америка”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Атлантический, Тихий и Северный Ледовитый.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Баффина, Берингово, Бофорта, Карибское, Чукотское.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Аляска, Гудзонов, Калифорнийский, Мексиканский, Святого Лаврентия.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Берингов, Гудзонов, Датский, Девисов, Флоридский, Юкатанский.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Аляскинское, Антильское, Гольфстрим.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Калифорнийское, Лабрадорское.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канал</w:t>
      </w:r>
      <w:r w:rsidRPr="0020566A">
        <w:rPr>
          <w:b/>
          <w:bCs/>
        </w:rPr>
        <w:t>:</w:t>
      </w:r>
      <w:r w:rsidRPr="0020566A">
        <w:t xml:space="preserve"> Панамский.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Алеутские, Баффинова Земля, Ванкувер, Гаити, Гренландия, Канадский Арктический архипелаг, Куба, Ньюфаундленд, Святого Лаврентия, Ямайка.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полуострова</w:t>
      </w:r>
      <w:r w:rsidRPr="0020566A">
        <w:rPr>
          <w:b/>
          <w:bCs/>
        </w:rPr>
        <w:t>:</w:t>
      </w:r>
      <w:r w:rsidRPr="0020566A">
        <w:t xml:space="preserve"> Аляска, Калифорния, Лабрадор, Флорида, Юкатан.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крайние точки</w:t>
      </w:r>
      <w:r w:rsidRPr="0020566A">
        <w:rPr>
          <w:b/>
          <w:bCs/>
        </w:rPr>
        <w:t>:</w:t>
      </w:r>
      <w:r w:rsidRPr="0020566A">
        <w:t xml:space="preserve"> мыс Мёрчисон, мыс Марьято, мыс Принца Уэльского, мыс Сент-Чарльз.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равнины</w:t>
      </w:r>
      <w:r w:rsidRPr="0020566A">
        <w:rPr>
          <w:b/>
          <w:bCs/>
        </w:rPr>
        <w:t>:</w:t>
      </w:r>
      <w:r w:rsidRPr="0020566A">
        <w:t xml:space="preserve"> Большой Бассейн, Миссисипская, Приатлантическая и Примексиканская низменности, Великие Центральные равнины.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Аппалачи, Береговой хребет, Береговые хребты, Кордильеры, Мексиканское нагорье, Скалистые горы, Сьерра-Невада.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вершина</w:t>
      </w:r>
      <w:r w:rsidRPr="0020566A">
        <w:rPr>
          <w:b/>
          <w:bCs/>
        </w:rPr>
        <w:t>:</w:t>
      </w:r>
      <w:r w:rsidRPr="0020566A">
        <w:t xml:space="preserve"> гора Мак-Кинли.         </w:t>
      </w:r>
      <w:r w:rsidRPr="0020566A">
        <w:rPr>
          <w:b/>
          <w:bCs/>
          <w:iCs/>
        </w:rPr>
        <w:t>Вулкан</w:t>
      </w:r>
      <w:r w:rsidRPr="0020566A">
        <w:rPr>
          <w:b/>
          <w:bCs/>
        </w:rPr>
        <w:t>:</w:t>
      </w:r>
      <w:r w:rsidRPr="0020566A">
        <w:t xml:space="preserve"> Орисаба.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Арканзас, Колорадо, Колумбия, Макензи, Миссисипи, Миссури, Огайо, Рио-Гранде, Святого Лаврентия, Юкон.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озёра</w:t>
      </w:r>
      <w:r w:rsidRPr="0020566A">
        <w:rPr>
          <w:b/>
          <w:bCs/>
        </w:rPr>
        <w:t>:</w:t>
      </w:r>
      <w:r w:rsidRPr="0020566A">
        <w:t xml:space="preserve"> Атабаска, Большое Медвежье, Большое Невольничье, Большое Солёное, Верхнее, Виннипег, Гурон, Мичиган, Онтарио, Эри.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водопад</w:t>
      </w:r>
      <w:r w:rsidRPr="0020566A">
        <w:rPr>
          <w:b/>
          <w:bCs/>
        </w:rPr>
        <w:t>:</w:t>
      </w:r>
      <w:r w:rsidRPr="0020566A">
        <w:t xml:space="preserve"> Ниагарский.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страны</w:t>
      </w:r>
      <w:r w:rsidRPr="0020566A">
        <w:rPr>
          <w:b/>
          <w:bCs/>
        </w:rPr>
        <w:t>:</w:t>
      </w:r>
      <w:r w:rsidRPr="0020566A">
        <w:t xml:space="preserve"> Канада, Куба, Мексика, Панама, США.           </w:t>
      </w:r>
      <w:r w:rsidRPr="0020566A">
        <w:rPr>
          <w:b/>
          <w:bCs/>
          <w:iCs/>
        </w:rPr>
        <w:t>Города</w:t>
      </w:r>
      <w:r w:rsidRPr="0020566A">
        <w:rPr>
          <w:b/>
          <w:bCs/>
        </w:rPr>
        <w:t>:</w:t>
      </w:r>
      <w:r w:rsidRPr="0020566A">
        <w:t xml:space="preserve"> Вашингтон, Гавана, Оттава, Мехико, Панама.</w:t>
      </w:r>
    </w:p>
    <w:p w:rsidR="0020566A" w:rsidRPr="0020566A" w:rsidRDefault="0020566A" w:rsidP="0020566A">
      <w:pPr>
        <w:spacing w:line="240" w:lineRule="atLeast"/>
        <w:contextualSpacing/>
        <w:jc w:val="both"/>
        <w:rPr>
          <w:u w:val="single"/>
        </w:rPr>
      </w:pPr>
      <w:r w:rsidRPr="0020566A">
        <w:rPr>
          <w:b/>
          <w:bCs/>
          <w:iCs/>
          <w:u w:val="single"/>
        </w:rPr>
        <w:t>Тема ”Евразия”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океаны</w:t>
      </w:r>
      <w:r w:rsidRPr="0020566A">
        <w:rPr>
          <w:b/>
          <w:bCs/>
        </w:rPr>
        <w:t>:</w:t>
      </w:r>
      <w:r w:rsidRPr="0020566A">
        <w:t xml:space="preserve"> Атлантический, Индийский, Северный Ледовитый, Тихий.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моря</w:t>
      </w:r>
      <w:r w:rsidRPr="0020566A">
        <w:rPr>
          <w:b/>
          <w:bCs/>
        </w:rPr>
        <w:t>:</w:t>
      </w:r>
      <w:r w:rsidRPr="0020566A">
        <w:t xml:space="preserve"> Аравийское, Балтийское, Баренцево, Берингово, Восточно-Китайское, Восточно-Сибирское, Жёлтое, Карское, Норвежское, Охотское, Северное, Средиземное, Филиппинское, Чёрное, Чукотское, Южно-Китайское, Японское.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заливы</w:t>
      </w:r>
      <w:r w:rsidRPr="0020566A">
        <w:rPr>
          <w:b/>
          <w:bCs/>
        </w:rPr>
        <w:t>:</w:t>
      </w:r>
      <w:r w:rsidRPr="0020566A">
        <w:t xml:space="preserve"> Бенгальский, Бискайский, Персидский.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проливы</w:t>
      </w:r>
      <w:r w:rsidRPr="0020566A">
        <w:rPr>
          <w:b/>
          <w:bCs/>
        </w:rPr>
        <w:t>:</w:t>
      </w:r>
      <w:r w:rsidRPr="0020566A">
        <w:t xml:space="preserve"> Баб-эль-Мандебский, Берингов, Босфор, Гибралтарский, Корейский, Ла-Манш, Малаккский, Ормузский.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тёплые течения</w:t>
      </w:r>
      <w:r w:rsidRPr="0020566A">
        <w:rPr>
          <w:b/>
          <w:bCs/>
        </w:rPr>
        <w:t>:</w:t>
      </w:r>
      <w:r w:rsidRPr="0020566A">
        <w:t xml:space="preserve"> Куросио, Муссонное, Северо-Атлантическое.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холодные течения</w:t>
      </w:r>
      <w:r w:rsidRPr="0020566A">
        <w:rPr>
          <w:b/>
          <w:bCs/>
        </w:rPr>
        <w:t>:</w:t>
      </w:r>
      <w:r w:rsidRPr="0020566A">
        <w:t xml:space="preserve"> Курило-Камчатское, Сомалийское.        </w:t>
      </w:r>
      <w:r w:rsidRPr="0020566A">
        <w:rPr>
          <w:b/>
          <w:bCs/>
          <w:iCs/>
        </w:rPr>
        <w:t>Канал</w:t>
      </w:r>
      <w:r w:rsidRPr="0020566A">
        <w:rPr>
          <w:b/>
          <w:bCs/>
        </w:rPr>
        <w:t>:</w:t>
      </w:r>
      <w:r w:rsidRPr="0020566A">
        <w:t xml:space="preserve"> Суэцкий.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острова</w:t>
      </w:r>
      <w:r w:rsidRPr="0020566A">
        <w:rPr>
          <w:b/>
          <w:bCs/>
        </w:rPr>
        <w:t>:</w:t>
      </w:r>
      <w:r w:rsidRPr="0020566A">
        <w:t xml:space="preserve"> Великобритания, Ирландия, Исландия, Калимантан, Кипр, Сахалин, Суматра, Сулавеси, Тайвань, Филиппинские, Шри-Ланка, Ява, Японские.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lastRenderedPageBreak/>
        <w:t>полуострова</w:t>
      </w:r>
      <w:r w:rsidRPr="0020566A">
        <w:rPr>
          <w:b/>
          <w:bCs/>
        </w:rPr>
        <w:t>:</w:t>
      </w:r>
      <w:r w:rsidRPr="0020566A">
        <w:t xml:space="preserve"> Апеннинский, Аравийский, Индокитай, Индостан, Камчатка, Корея, Крымский, Малакка, Малая Азия, Пиренейский, Скандинавский, Таймыр.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крайние точки</w:t>
      </w:r>
      <w:r w:rsidRPr="0020566A">
        <w:rPr>
          <w:b/>
          <w:bCs/>
        </w:rPr>
        <w:t>:</w:t>
      </w:r>
      <w:r w:rsidRPr="0020566A">
        <w:t xml:space="preserve"> мыс Челюскин, мыс Пиай, мыс Рока, мыс Дежнева.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равнины</w:t>
      </w:r>
      <w:r w:rsidRPr="0020566A">
        <w:rPr>
          <w:b/>
          <w:bCs/>
        </w:rPr>
        <w:t>:</w:t>
      </w:r>
      <w:r w:rsidRPr="0020566A">
        <w:t xml:space="preserve"> Великая Китайская, Восточно-Европейская (Русская), Декан, Западно-Сибирская, Индо-Гангская низменность, Месопотамская низменность, Среднесибирское плоскогорье, Туранская низменность.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горы</w:t>
      </w:r>
      <w:r w:rsidRPr="0020566A">
        <w:rPr>
          <w:b/>
          <w:bCs/>
        </w:rPr>
        <w:t>:</w:t>
      </w:r>
      <w:r w:rsidRPr="0020566A">
        <w:t xml:space="preserve"> Альпы, Гималаи, Иранское нагорье, Кавказ, Куньлунь, Памир, Тибетское нагорье (Тибет), Тянь-Шань Уральские.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вершины</w:t>
      </w:r>
      <w:r w:rsidRPr="0020566A">
        <w:rPr>
          <w:b/>
          <w:bCs/>
        </w:rPr>
        <w:t>:</w:t>
      </w:r>
      <w:r w:rsidRPr="0020566A">
        <w:t xml:space="preserve"> гора Джомолунгма (Эверест), гора Монблан.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вулканы</w:t>
      </w:r>
      <w:r w:rsidRPr="0020566A">
        <w:rPr>
          <w:b/>
          <w:bCs/>
        </w:rPr>
        <w:t>:</w:t>
      </w:r>
      <w:r w:rsidRPr="0020566A">
        <w:t xml:space="preserve"> Ключевская Сопка, Кракатау, Фудзияма, Эльбрус.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реки</w:t>
      </w:r>
      <w:r w:rsidRPr="0020566A">
        <w:rPr>
          <w:b/>
          <w:bCs/>
        </w:rPr>
        <w:t>:</w:t>
      </w:r>
      <w:r w:rsidRPr="0020566A">
        <w:t xml:space="preserve"> Амударья, Амур, Брахмапутра, Волга, Ганг, Дунай, Евфрат, Енисей, Инд, Лена, Меконг, Обь, Рейн, Сырдарья, Тигр, Хуанхэ, Янцзы.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озёра</w:t>
      </w:r>
      <w:r w:rsidRPr="0020566A">
        <w:rPr>
          <w:b/>
          <w:bCs/>
        </w:rPr>
        <w:t>:</w:t>
      </w:r>
      <w:r w:rsidRPr="0020566A">
        <w:t xml:space="preserve"> Аральское море, Байкал, Каспийское море, Мёртвое море.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пустыни</w:t>
      </w:r>
      <w:r w:rsidRPr="0020566A">
        <w:rPr>
          <w:b/>
          <w:bCs/>
        </w:rPr>
        <w:t>:</w:t>
      </w:r>
      <w:r w:rsidRPr="0020566A">
        <w:t xml:space="preserve"> Большой Нефуд, Гоби, Каракумы, Руб-эль-Хали, Такла-Макан, Тар.</w:t>
      </w:r>
    </w:p>
    <w:p w:rsidR="0020566A" w:rsidRPr="0020566A" w:rsidRDefault="0020566A" w:rsidP="0020566A">
      <w:pPr>
        <w:spacing w:line="240" w:lineRule="atLeast"/>
        <w:ind w:left="1620" w:hanging="1620"/>
        <w:contextualSpacing/>
        <w:jc w:val="both"/>
      </w:pPr>
      <w:r w:rsidRPr="0020566A">
        <w:rPr>
          <w:b/>
          <w:bCs/>
          <w:iCs/>
        </w:rPr>
        <w:t>страны</w:t>
      </w:r>
      <w:r w:rsidRPr="0020566A">
        <w:rPr>
          <w:b/>
          <w:bCs/>
        </w:rPr>
        <w:t>:</w:t>
      </w:r>
      <w:r w:rsidRPr="0020566A">
        <w:t xml:space="preserve"> Бангладеш, Великобритания, Германия, Индия, Индонезия, Иран, Италия, Казахстан, Китай, Монголия, Пакистан, Россия, Саудовская Аравия, Франция, Япония.</w:t>
      </w:r>
    </w:p>
    <w:p w:rsidR="0020566A" w:rsidRPr="00E01081" w:rsidRDefault="0020566A" w:rsidP="003A2C5A">
      <w:pPr>
        <w:spacing w:line="240" w:lineRule="atLeast"/>
        <w:ind w:left="1620" w:hanging="1620"/>
        <w:contextualSpacing/>
        <w:jc w:val="both"/>
        <w:rPr>
          <w:b/>
        </w:rPr>
      </w:pPr>
      <w:r w:rsidRPr="0020566A">
        <w:rPr>
          <w:b/>
          <w:bCs/>
          <w:iCs/>
        </w:rPr>
        <w:t>города</w:t>
      </w:r>
      <w:r w:rsidRPr="0020566A">
        <w:rPr>
          <w:b/>
          <w:bCs/>
        </w:rPr>
        <w:t>:</w:t>
      </w:r>
      <w:r w:rsidRPr="0020566A">
        <w:t xml:space="preserve"> Астана, Берлин, Дакка, Дели, Джакарта, Исламабад, Лондон, Москва, Париж, Пекин, Рим, Тегеран, Токио, Улан-Батор, Эр-Рияд. </w:t>
      </w:r>
    </w:p>
    <w:sectPr w:rsidR="0020566A" w:rsidRPr="00E01081" w:rsidSect="005A3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30" w:rsidRDefault="00856030" w:rsidP="004A2E65">
      <w:r>
        <w:separator/>
      </w:r>
    </w:p>
  </w:endnote>
  <w:endnote w:type="continuationSeparator" w:id="0">
    <w:p w:rsidR="00856030" w:rsidRDefault="00856030" w:rsidP="004A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30" w:rsidRDefault="00856030" w:rsidP="004A2E65">
      <w:r>
        <w:separator/>
      </w:r>
    </w:p>
  </w:footnote>
  <w:footnote w:type="continuationSeparator" w:id="0">
    <w:p w:rsidR="00856030" w:rsidRDefault="00856030" w:rsidP="004A2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288D87E"/>
    <w:lvl w:ilvl="0">
      <w:numFmt w:val="bullet"/>
      <w:lvlText w:val="*"/>
      <w:lvlJc w:val="left"/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B6002C2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1050774E"/>
    <w:multiLevelType w:val="singleLevel"/>
    <w:tmpl w:val="6F267E5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30A272E"/>
    <w:multiLevelType w:val="singleLevel"/>
    <w:tmpl w:val="97A64B4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6">
    <w:nsid w:val="1F87382C"/>
    <w:multiLevelType w:val="hybridMultilevel"/>
    <w:tmpl w:val="FD069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3C3228"/>
    <w:multiLevelType w:val="multilevel"/>
    <w:tmpl w:val="EB862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33351A"/>
    <w:multiLevelType w:val="multilevel"/>
    <w:tmpl w:val="E6222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60ABF"/>
    <w:multiLevelType w:val="hybridMultilevel"/>
    <w:tmpl w:val="E2BCF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9E07BD"/>
    <w:multiLevelType w:val="singleLevel"/>
    <w:tmpl w:val="3F5E7F64"/>
    <w:lvl w:ilvl="0">
      <w:start w:val="6"/>
      <w:numFmt w:val="decimal"/>
      <w:lvlText w:val="%1)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11">
    <w:nsid w:val="492257DA"/>
    <w:multiLevelType w:val="multilevel"/>
    <w:tmpl w:val="3F88C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F75369"/>
    <w:multiLevelType w:val="singleLevel"/>
    <w:tmpl w:val="5FE8B22E"/>
    <w:lvl w:ilvl="0">
      <w:start w:val="10"/>
      <w:numFmt w:val="decimal"/>
      <w:lvlText w:val="%1)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3">
    <w:nsid w:val="532C7342"/>
    <w:multiLevelType w:val="singleLevel"/>
    <w:tmpl w:val="0660127E"/>
    <w:lvl w:ilvl="0">
      <w:start w:val="10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69C5FD2"/>
    <w:multiLevelType w:val="multilevel"/>
    <w:tmpl w:val="82E0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43DD7"/>
    <w:multiLevelType w:val="singleLevel"/>
    <w:tmpl w:val="0726954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6">
    <w:nsid w:val="5A5A7C57"/>
    <w:multiLevelType w:val="singleLevel"/>
    <w:tmpl w:val="D4A4566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64956D74"/>
    <w:multiLevelType w:val="singleLevel"/>
    <w:tmpl w:val="9B14EFD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67335116"/>
    <w:multiLevelType w:val="hybridMultilevel"/>
    <w:tmpl w:val="B06A43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21A6A"/>
    <w:multiLevelType w:val="singleLevel"/>
    <w:tmpl w:val="3064C7F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4"/>
  </w:num>
  <w:num w:numId="6">
    <w:abstractNumId w:val="11"/>
  </w:num>
  <w:num w:numId="7">
    <w:abstractNumId w:val="1"/>
  </w:num>
  <w:num w:numId="8">
    <w:abstractNumId w:val="18"/>
  </w:num>
  <w:num w:numId="9">
    <w:abstractNumId w:val="16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4"/>
  </w:num>
  <w:num w:numId="15">
    <w:abstractNumId w:val="10"/>
  </w:num>
  <w:num w:numId="16">
    <w:abstractNumId w:val="13"/>
  </w:num>
  <w:num w:numId="17">
    <w:abstractNumId w:val="20"/>
  </w:num>
  <w:num w:numId="18">
    <w:abstractNumId w:val="20"/>
    <w:lvlOverride w:ilvl="0">
      <w:lvl w:ilvl="0">
        <w:start w:val="1"/>
        <w:numFmt w:val="decimal"/>
        <w:lvlText w:val="%1)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BA3"/>
    <w:rsid w:val="0001111E"/>
    <w:rsid w:val="0001255A"/>
    <w:rsid w:val="00013E4C"/>
    <w:rsid w:val="00030B06"/>
    <w:rsid w:val="0003380D"/>
    <w:rsid w:val="000414E7"/>
    <w:rsid w:val="00053521"/>
    <w:rsid w:val="00066131"/>
    <w:rsid w:val="00080D2E"/>
    <w:rsid w:val="000B3835"/>
    <w:rsid w:val="000C2822"/>
    <w:rsid w:val="000E09D1"/>
    <w:rsid w:val="000E1F93"/>
    <w:rsid w:val="000E4367"/>
    <w:rsid w:val="000F13D3"/>
    <w:rsid w:val="00100DEA"/>
    <w:rsid w:val="00113408"/>
    <w:rsid w:val="001475F1"/>
    <w:rsid w:val="001615EB"/>
    <w:rsid w:val="001645B9"/>
    <w:rsid w:val="001716B1"/>
    <w:rsid w:val="001725D6"/>
    <w:rsid w:val="00172F30"/>
    <w:rsid w:val="0017782A"/>
    <w:rsid w:val="0019185D"/>
    <w:rsid w:val="001A23FA"/>
    <w:rsid w:val="001C3BA7"/>
    <w:rsid w:val="001C66EF"/>
    <w:rsid w:val="001D76F0"/>
    <w:rsid w:val="001E6F80"/>
    <w:rsid w:val="001F73B6"/>
    <w:rsid w:val="0020566A"/>
    <w:rsid w:val="002172A7"/>
    <w:rsid w:val="002179B2"/>
    <w:rsid w:val="00226610"/>
    <w:rsid w:val="00230483"/>
    <w:rsid w:val="002307A5"/>
    <w:rsid w:val="002336B0"/>
    <w:rsid w:val="00250231"/>
    <w:rsid w:val="00250E53"/>
    <w:rsid w:val="00263982"/>
    <w:rsid w:val="00284811"/>
    <w:rsid w:val="00297726"/>
    <w:rsid w:val="002C7680"/>
    <w:rsid w:val="002D0472"/>
    <w:rsid w:val="002E6B7E"/>
    <w:rsid w:val="002F1AEB"/>
    <w:rsid w:val="002F6D2F"/>
    <w:rsid w:val="00322484"/>
    <w:rsid w:val="003224BA"/>
    <w:rsid w:val="003241DF"/>
    <w:rsid w:val="00331EDA"/>
    <w:rsid w:val="0038691C"/>
    <w:rsid w:val="00386FB4"/>
    <w:rsid w:val="00395ECC"/>
    <w:rsid w:val="003A0694"/>
    <w:rsid w:val="003A2C5A"/>
    <w:rsid w:val="003B4727"/>
    <w:rsid w:val="003D4442"/>
    <w:rsid w:val="003D59F0"/>
    <w:rsid w:val="003E2893"/>
    <w:rsid w:val="003F405F"/>
    <w:rsid w:val="00407024"/>
    <w:rsid w:val="00413151"/>
    <w:rsid w:val="004248DB"/>
    <w:rsid w:val="00424CB8"/>
    <w:rsid w:val="00427E5D"/>
    <w:rsid w:val="004332CB"/>
    <w:rsid w:val="00446563"/>
    <w:rsid w:val="004A2E65"/>
    <w:rsid w:val="004D1A32"/>
    <w:rsid w:val="004F3B5B"/>
    <w:rsid w:val="004F725B"/>
    <w:rsid w:val="00560107"/>
    <w:rsid w:val="00570467"/>
    <w:rsid w:val="00572E64"/>
    <w:rsid w:val="00575558"/>
    <w:rsid w:val="00585FEC"/>
    <w:rsid w:val="00586665"/>
    <w:rsid w:val="005A3646"/>
    <w:rsid w:val="005A5C40"/>
    <w:rsid w:val="005B14A0"/>
    <w:rsid w:val="005C7720"/>
    <w:rsid w:val="005E7E38"/>
    <w:rsid w:val="005F0C22"/>
    <w:rsid w:val="00614927"/>
    <w:rsid w:val="0063034D"/>
    <w:rsid w:val="00642538"/>
    <w:rsid w:val="00644A15"/>
    <w:rsid w:val="0067667C"/>
    <w:rsid w:val="00680249"/>
    <w:rsid w:val="00692213"/>
    <w:rsid w:val="00694F2A"/>
    <w:rsid w:val="006A5A32"/>
    <w:rsid w:val="006F275C"/>
    <w:rsid w:val="0071207C"/>
    <w:rsid w:val="007149DA"/>
    <w:rsid w:val="00727E0A"/>
    <w:rsid w:val="00737824"/>
    <w:rsid w:val="00740541"/>
    <w:rsid w:val="007412C5"/>
    <w:rsid w:val="00750189"/>
    <w:rsid w:val="00757572"/>
    <w:rsid w:val="007E175C"/>
    <w:rsid w:val="007F0375"/>
    <w:rsid w:val="007F4F7A"/>
    <w:rsid w:val="008311AB"/>
    <w:rsid w:val="00846F6A"/>
    <w:rsid w:val="00856030"/>
    <w:rsid w:val="00856DAB"/>
    <w:rsid w:val="00872BC6"/>
    <w:rsid w:val="00875377"/>
    <w:rsid w:val="008A5DDC"/>
    <w:rsid w:val="008C0982"/>
    <w:rsid w:val="008D127D"/>
    <w:rsid w:val="008D75D8"/>
    <w:rsid w:val="00900F98"/>
    <w:rsid w:val="00924185"/>
    <w:rsid w:val="00967BA3"/>
    <w:rsid w:val="009A2C8F"/>
    <w:rsid w:val="009C0479"/>
    <w:rsid w:val="009C67EB"/>
    <w:rsid w:val="009D6C4A"/>
    <w:rsid w:val="009E1113"/>
    <w:rsid w:val="00A05644"/>
    <w:rsid w:val="00A063AD"/>
    <w:rsid w:val="00A1406C"/>
    <w:rsid w:val="00A17B36"/>
    <w:rsid w:val="00A35765"/>
    <w:rsid w:val="00A36640"/>
    <w:rsid w:val="00A85AEF"/>
    <w:rsid w:val="00A9170B"/>
    <w:rsid w:val="00A9338B"/>
    <w:rsid w:val="00AB425C"/>
    <w:rsid w:val="00AD1266"/>
    <w:rsid w:val="00B04851"/>
    <w:rsid w:val="00B109AA"/>
    <w:rsid w:val="00B2033C"/>
    <w:rsid w:val="00B21830"/>
    <w:rsid w:val="00B4063E"/>
    <w:rsid w:val="00B47C41"/>
    <w:rsid w:val="00B52ABE"/>
    <w:rsid w:val="00B56BD7"/>
    <w:rsid w:val="00B77D6B"/>
    <w:rsid w:val="00B86182"/>
    <w:rsid w:val="00B97030"/>
    <w:rsid w:val="00BA4430"/>
    <w:rsid w:val="00BC4BC4"/>
    <w:rsid w:val="00BD0312"/>
    <w:rsid w:val="00BE2C6F"/>
    <w:rsid w:val="00BF29D8"/>
    <w:rsid w:val="00C06B22"/>
    <w:rsid w:val="00C07E90"/>
    <w:rsid w:val="00C47F0F"/>
    <w:rsid w:val="00C6755C"/>
    <w:rsid w:val="00C75488"/>
    <w:rsid w:val="00CA2569"/>
    <w:rsid w:val="00CA298C"/>
    <w:rsid w:val="00CC3247"/>
    <w:rsid w:val="00CD36BB"/>
    <w:rsid w:val="00CE7C11"/>
    <w:rsid w:val="00CF5769"/>
    <w:rsid w:val="00D02A35"/>
    <w:rsid w:val="00D0397E"/>
    <w:rsid w:val="00D24138"/>
    <w:rsid w:val="00D303AA"/>
    <w:rsid w:val="00D4286D"/>
    <w:rsid w:val="00D46A26"/>
    <w:rsid w:val="00D52594"/>
    <w:rsid w:val="00D87CDC"/>
    <w:rsid w:val="00DE76F0"/>
    <w:rsid w:val="00DF35FD"/>
    <w:rsid w:val="00DF48A9"/>
    <w:rsid w:val="00E01081"/>
    <w:rsid w:val="00E41B89"/>
    <w:rsid w:val="00E61371"/>
    <w:rsid w:val="00E64FB7"/>
    <w:rsid w:val="00E76A67"/>
    <w:rsid w:val="00EB78A7"/>
    <w:rsid w:val="00ED6742"/>
    <w:rsid w:val="00ED6EC3"/>
    <w:rsid w:val="00EE5979"/>
    <w:rsid w:val="00EE746A"/>
    <w:rsid w:val="00EF50FE"/>
    <w:rsid w:val="00F11DC0"/>
    <w:rsid w:val="00F25DD0"/>
    <w:rsid w:val="00F43319"/>
    <w:rsid w:val="00F47F52"/>
    <w:rsid w:val="00F63496"/>
    <w:rsid w:val="00F7004A"/>
    <w:rsid w:val="00F70D15"/>
    <w:rsid w:val="00F934EC"/>
    <w:rsid w:val="00F956A7"/>
    <w:rsid w:val="00FB4E89"/>
    <w:rsid w:val="00FC3F6E"/>
    <w:rsid w:val="00FD5D5F"/>
    <w:rsid w:val="00FE15FA"/>
    <w:rsid w:val="00FE6945"/>
    <w:rsid w:val="00FE746A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9CB6-B059-428E-AB2B-78CC5A55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B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4BC4"/>
    <w:pPr>
      <w:keepNext/>
      <w:jc w:val="right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F5769"/>
    <w:rPr>
      <w:color w:val="0000FF"/>
      <w:u w:val="single"/>
    </w:rPr>
  </w:style>
  <w:style w:type="character" w:customStyle="1" w:styleId="10">
    <w:name w:val="Заголовок 1 Знак"/>
    <w:link w:val="1"/>
    <w:rsid w:val="00BC4BC4"/>
    <w:rPr>
      <w:b/>
      <w:bCs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0467"/>
  </w:style>
  <w:style w:type="paragraph" w:styleId="a5">
    <w:name w:val="Normal (Web)"/>
    <w:basedOn w:val="a"/>
    <w:uiPriority w:val="99"/>
    <w:unhideWhenUsed/>
    <w:rsid w:val="0057046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57046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570467"/>
    <w:rPr>
      <w:rFonts w:ascii="Calibri" w:eastAsia="Times New Roman" w:hAnsi="Calibri"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7046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570467"/>
    <w:rPr>
      <w:rFonts w:ascii="Calibri" w:eastAsia="Times New Roman" w:hAnsi="Calibri" w:cs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57046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D75D8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2266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226610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6A5A32"/>
    <w:pPr>
      <w:suppressAutoHyphens/>
      <w:ind w:left="720"/>
      <w:contextualSpacing/>
    </w:pPr>
    <w:rPr>
      <w:rFonts w:eastAsia="Calibri"/>
      <w:lang w:eastAsia="ar-SA"/>
    </w:rPr>
  </w:style>
  <w:style w:type="paragraph" w:customStyle="1" w:styleId="NoSpacing">
    <w:name w:val="No Spacing"/>
    <w:link w:val="NoSpacingChar"/>
    <w:rsid w:val="00E01081"/>
    <w:pPr>
      <w:widowControl w:val="0"/>
      <w:autoSpaceDE w:val="0"/>
      <w:autoSpaceDN w:val="0"/>
      <w:adjustRightInd w:val="0"/>
      <w:spacing w:before="40" w:after="40"/>
      <w:ind w:left="1701" w:right="567"/>
      <w:jc w:val="both"/>
    </w:pPr>
  </w:style>
  <w:style w:type="character" w:customStyle="1" w:styleId="NoSpacingChar">
    <w:name w:val="No Spacing Char"/>
    <w:link w:val="NoSpacing"/>
    <w:locked/>
    <w:rsid w:val="00E01081"/>
    <w:rPr>
      <w:lang w:val="ru-RU" w:eastAsia="ru-RU" w:bidi="ar-SA"/>
    </w:rPr>
  </w:style>
  <w:style w:type="character" w:customStyle="1" w:styleId="BalloonTextChar">
    <w:name w:val="Balloon Text Char"/>
    <w:basedOn w:val="a0"/>
    <w:semiHidden/>
    <w:locked/>
    <w:rsid w:val="001C66EF"/>
    <w:rPr>
      <w:rFonts w:ascii="Tahoma" w:eastAsia="Times New Roman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284811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27">
    <w:name w:val="Style27"/>
    <w:basedOn w:val="a"/>
    <w:rsid w:val="00284811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rFonts w:eastAsia="Calibri"/>
    </w:rPr>
  </w:style>
  <w:style w:type="paragraph" w:customStyle="1" w:styleId="ae">
    <w:name w:val="А_основной"/>
    <w:basedOn w:val="a"/>
    <w:link w:val="af"/>
    <w:rsid w:val="00284811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locked/>
    <w:rsid w:val="00284811"/>
    <w:rPr>
      <w:sz w:val="28"/>
      <w:szCs w:val="28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" TargetMode="External"/><Relationship Id="rId13" Type="http://schemas.openxmlformats.org/officeDocument/2006/relationships/hyperlink" Target="http://fcior.edu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chool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19914</Words>
  <Characters>113512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Темат. планирование по географии в 7 классе</vt:lpstr>
    </vt:vector>
  </TitlesOfParts>
  <Company>1</Company>
  <LinksUpToDate>false</LinksUpToDate>
  <CharactersWithSpaces>133160</CharactersWithSpaces>
  <SharedDoc>false</SharedDoc>
  <HLinks>
    <vt:vector size="42" baseType="variant">
      <vt:variant>
        <vt:i4>6684706</vt:i4>
      </vt:variant>
      <vt:variant>
        <vt:i4>18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4980753</vt:i4>
      </vt:variant>
      <vt:variant>
        <vt:i4>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5111890</vt:i4>
      </vt:variant>
      <vt:variant>
        <vt:i4>6</vt:i4>
      </vt:variant>
      <vt:variant>
        <vt:i4>0</vt:i4>
      </vt:variant>
      <vt:variant>
        <vt:i4>5</vt:i4>
      </vt:variant>
      <vt:variant>
        <vt:lpwstr>http://www.school.edu.ru/</vt:lpwstr>
      </vt:variant>
      <vt:variant>
        <vt:lpwstr/>
      </vt:variant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4063332</vt:i4>
      </vt:variant>
      <vt:variant>
        <vt:i4>0</vt:i4>
      </vt:variant>
      <vt:variant>
        <vt:i4>0</vt:i4>
      </vt:variant>
      <vt:variant>
        <vt:i4>5</vt:i4>
      </vt:variant>
      <vt:variant>
        <vt:lpwstr>http://standart.edu.ru/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Темат. планирование по географии в 7 классе</dc:title>
  <dc:subject/>
  <dc:creator>Матвеева И.В.</dc:creator>
  <cp:keywords/>
  <cp:lastModifiedBy>Пользователь Windows</cp:lastModifiedBy>
  <cp:revision>4</cp:revision>
  <cp:lastPrinted>2013-07-01T04:33:00Z</cp:lastPrinted>
  <dcterms:created xsi:type="dcterms:W3CDTF">2019-03-21T15:32:00Z</dcterms:created>
  <dcterms:modified xsi:type="dcterms:W3CDTF">2019-03-21T15:32:00Z</dcterms:modified>
</cp:coreProperties>
</file>