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FC" w:rsidRDefault="00116FE2" w:rsidP="000030CD">
      <w:pPr>
        <w:pStyle w:val="1"/>
        <w:rPr>
          <w:lang w:val="en-US"/>
        </w:rPr>
      </w:pPr>
      <w:r w:rsidRPr="00116FE2">
        <w:t>ОЛИМПИАДНАЯ ПОДГОТОВКА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3261"/>
        <w:gridCol w:w="2268"/>
        <w:gridCol w:w="1701"/>
        <w:gridCol w:w="2976"/>
      </w:tblGrid>
      <w:tr w:rsidR="00116FE2" w:rsidRPr="00116FE2" w:rsidTr="00E4347D">
        <w:tc>
          <w:tcPr>
            <w:tcW w:w="3261" w:type="dxa"/>
          </w:tcPr>
          <w:p w:rsidR="00116FE2" w:rsidRPr="00116FE2" w:rsidRDefault="00116FE2" w:rsidP="0011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и отчество учителя</w:t>
            </w:r>
          </w:p>
        </w:tc>
        <w:tc>
          <w:tcPr>
            <w:tcW w:w="2268" w:type="dxa"/>
          </w:tcPr>
          <w:p w:rsidR="00116FE2" w:rsidRPr="00116FE2" w:rsidRDefault="00116FE2" w:rsidP="0011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116FE2" w:rsidRPr="00116FE2" w:rsidRDefault="00116FE2" w:rsidP="0011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76" w:type="dxa"/>
          </w:tcPr>
          <w:p w:rsidR="00116FE2" w:rsidRPr="00116FE2" w:rsidRDefault="00116FE2" w:rsidP="0011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</w:tr>
      <w:tr w:rsidR="00116FE2" w:rsidRPr="00116FE2" w:rsidTr="00E4347D">
        <w:tc>
          <w:tcPr>
            <w:tcW w:w="3261" w:type="dxa"/>
          </w:tcPr>
          <w:p w:rsidR="00116FE2" w:rsidRPr="00AA7A6D" w:rsidRDefault="00AA7A6D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D">
              <w:rPr>
                <w:rFonts w:ascii="Times New Roman" w:hAnsi="Times New Roman" w:cs="Times New Roman"/>
                <w:sz w:val="28"/>
                <w:szCs w:val="28"/>
              </w:rPr>
              <w:t>Ресян</w:t>
            </w:r>
            <w:proofErr w:type="spellEnd"/>
            <w:r w:rsidRPr="00AA7A6D">
              <w:rPr>
                <w:rFonts w:ascii="Times New Roman" w:hAnsi="Times New Roman" w:cs="Times New Roman"/>
                <w:sz w:val="28"/>
                <w:szCs w:val="28"/>
              </w:rPr>
              <w:t xml:space="preserve"> Н. С. </w:t>
            </w:r>
          </w:p>
        </w:tc>
        <w:tc>
          <w:tcPr>
            <w:tcW w:w="2268" w:type="dxa"/>
          </w:tcPr>
          <w:p w:rsidR="00116FE2" w:rsidRPr="00AA7A6D" w:rsidRDefault="00AA7A6D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116FE2" w:rsidRDefault="00AA7A6D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6824C0" w:rsidRPr="00AA7A6D" w:rsidRDefault="006824C0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976" w:type="dxa"/>
          </w:tcPr>
          <w:p w:rsidR="00116FE2" w:rsidRDefault="00AA7A6D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 в 9.00</w:t>
            </w:r>
          </w:p>
          <w:p w:rsidR="006824C0" w:rsidRPr="00AA7A6D" w:rsidRDefault="006824C0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 в 9.00</w:t>
            </w:r>
          </w:p>
        </w:tc>
      </w:tr>
      <w:tr w:rsidR="00116FE2" w:rsidRPr="00116FE2" w:rsidTr="00E4347D">
        <w:tc>
          <w:tcPr>
            <w:tcW w:w="3261" w:type="dxa"/>
          </w:tcPr>
          <w:p w:rsidR="00116FE2" w:rsidRPr="00AA7A6D" w:rsidRDefault="00AA7A6D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Карасева З. Д.</w:t>
            </w:r>
          </w:p>
        </w:tc>
        <w:tc>
          <w:tcPr>
            <w:tcW w:w="2268" w:type="dxa"/>
          </w:tcPr>
          <w:p w:rsidR="00116FE2" w:rsidRPr="00AA7A6D" w:rsidRDefault="00AA7A6D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116FE2" w:rsidRPr="00AA7A6D" w:rsidRDefault="00AA7A6D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976" w:type="dxa"/>
          </w:tcPr>
          <w:p w:rsidR="00AA7A6D" w:rsidRDefault="00AA7A6D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 в 10.00</w:t>
            </w:r>
          </w:p>
          <w:p w:rsidR="00116FE2" w:rsidRPr="00AA7A6D" w:rsidRDefault="00AA7A6D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 в 10.00</w:t>
            </w:r>
          </w:p>
        </w:tc>
      </w:tr>
      <w:tr w:rsidR="00116FE2" w:rsidRPr="00116FE2" w:rsidTr="00E4347D">
        <w:tc>
          <w:tcPr>
            <w:tcW w:w="3261" w:type="dxa"/>
          </w:tcPr>
          <w:p w:rsidR="00116FE2" w:rsidRPr="00AA7A6D" w:rsidRDefault="00DF0F72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Царева И. Д.</w:t>
            </w:r>
          </w:p>
        </w:tc>
        <w:tc>
          <w:tcPr>
            <w:tcW w:w="2268" w:type="dxa"/>
          </w:tcPr>
          <w:p w:rsidR="00116FE2" w:rsidRPr="00AA7A6D" w:rsidRDefault="00DF0F72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116FE2" w:rsidRDefault="00DF0F72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6824C0" w:rsidRPr="00AA7A6D" w:rsidRDefault="000A6B9A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976" w:type="dxa"/>
          </w:tcPr>
          <w:p w:rsidR="00116FE2" w:rsidRDefault="00DF0F72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 в 9.00</w:t>
            </w:r>
          </w:p>
          <w:p w:rsidR="006824C0" w:rsidRPr="00AA7A6D" w:rsidRDefault="006824C0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 в 9.00</w:t>
            </w:r>
          </w:p>
        </w:tc>
      </w:tr>
      <w:tr w:rsidR="00116FE2" w:rsidRPr="00116FE2" w:rsidTr="00E4347D">
        <w:tc>
          <w:tcPr>
            <w:tcW w:w="3261" w:type="dxa"/>
          </w:tcPr>
          <w:p w:rsidR="00116FE2" w:rsidRPr="00AA7A6D" w:rsidRDefault="007C69C9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Шока</w:t>
            </w:r>
            <w:r w:rsidR="000A6B9A">
              <w:rPr>
                <w:rFonts w:ascii="Times New Roman" w:hAnsi="Times New Roman" w:cs="Times New Roman"/>
                <w:sz w:val="28"/>
                <w:szCs w:val="28"/>
              </w:rPr>
              <w:t>лова</w:t>
            </w:r>
            <w:proofErr w:type="spellEnd"/>
            <w:r w:rsidR="000A6B9A">
              <w:rPr>
                <w:rFonts w:ascii="Times New Roman" w:hAnsi="Times New Roman" w:cs="Times New Roman"/>
                <w:sz w:val="28"/>
                <w:szCs w:val="28"/>
              </w:rPr>
              <w:t xml:space="preserve"> Н. Н.</w:t>
            </w:r>
          </w:p>
        </w:tc>
        <w:tc>
          <w:tcPr>
            <w:tcW w:w="2268" w:type="dxa"/>
          </w:tcPr>
          <w:p w:rsidR="00116FE2" w:rsidRPr="00AA7A6D" w:rsidRDefault="000A6B9A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 w:rsidR="00974820">
              <w:rPr>
                <w:rFonts w:ascii="Times New Roman" w:hAnsi="Times New Roman" w:cs="Times New Roman"/>
                <w:sz w:val="28"/>
                <w:szCs w:val="28"/>
              </w:rPr>
              <w:t>ийский язык</w:t>
            </w:r>
          </w:p>
        </w:tc>
        <w:tc>
          <w:tcPr>
            <w:tcW w:w="1701" w:type="dxa"/>
          </w:tcPr>
          <w:p w:rsidR="00116FE2" w:rsidRPr="00AA7A6D" w:rsidRDefault="00116FE2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6FE2" w:rsidRPr="00AA7A6D" w:rsidRDefault="000A6B9A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 в 11.00</w:t>
            </w:r>
          </w:p>
        </w:tc>
      </w:tr>
      <w:tr w:rsidR="00116FE2" w:rsidRPr="00116FE2" w:rsidTr="00E4347D">
        <w:tc>
          <w:tcPr>
            <w:tcW w:w="3261" w:type="dxa"/>
          </w:tcPr>
          <w:p w:rsidR="00116FE2" w:rsidRPr="00AA7A6D" w:rsidRDefault="007C69C9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Н. А. </w:t>
            </w:r>
          </w:p>
        </w:tc>
        <w:tc>
          <w:tcPr>
            <w:tcW w:w="2268" w:type="dxa"/>
          </w:tcPr>
          <w:p w:rsidR="00116FE2" w:rsidRDefault="00666096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66096" w:rsidRPr="00AA7A6D" w:rsidRDefault="00666096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116FE2" w:rsidRDefault="00666096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</w:t>
            </w:r>
          </w:p>
          <w:p w:rsidR="00666096" w:rsidRPr="00AA7A6D" w:rsidRDefault="00666096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976" w:type="dxa"/>
          </w:tcPr>
          <w:p w:rsidR="00116FE2" w:rsidRDefault="00666096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06.11 </w:t>
            </w:r>
          </w:p>
          <w:p w:rsidR="00666096" w:rsidRPr="00AA7A6D" w:rsidRDefault="00666096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</w:tr>
      <w:tr w:rsidR="00116FE2" w:rsidRPr="00116FE2" w:rsidTr="00E4347D">
        <w:tc>
          <w:tcPr>
            <w:tcW w:w="3261" w:type="dxa"/>
          </w:tcPr>
          <w:p w:rsidR="00116FE2" w:rsidRPr="00AA7A6D" w:rsidRDefault="009E6319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Д.</w:t>
            </w:r>
          </w:p>
        </w:tc>
        <w:tc>
          <w:tcPr>
            <w:tcW w:w="2268" w:type="dxa"/>
          </w:tcPr>
          <w:p w:rsidR="00116FE2" w:rsidRPr="00AA7A6D" w:rsidRDefault="009E6319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116FE2" w:rsidRPr="00AA7A6D" w:rsidRDefault="009E6319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976" w:type="dxa"/>
          </w:tcPr>
          <w:p w:rsidR="00116FE2" w:rsidRPr="00AA7A6D" w:rsidRDefault="009E6319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 в 10.00</w:t>
            </w:r>
          </w:p>
        </w:tc>
      </w:tr>
      <w:tr w:rsidR="009E6319" w:rsidRPr="00116FE2" w:rsidTr="00E4347D">
        <w:tc>
          <w:tcPr>
            <w:tcW w:w="3261" w:type="dxa"/>
          </w:tcPr>
          <w:p w:rsidR="009E6319" w:rsidRDefault="009E6319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А. </w:t>
            </w:r>
          </w:p>
        </w:tc>
        <w:tc>
          <w:tcPr>
            <w:tcW w:w="2268" w:type="dxa"/>
          </w:tcPr>
          <w:p w:rsidR="009E6319" w:rsidRDefault="009E6319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E6319" w:rsidRDefault="009E6319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6319" w:rsidRDefault="009E6319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E6319" w:rsidRDefault="009E6319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9E6319" w:rsidRDefault="009E6319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 в 12.00</w:t>
            </w:r>
          </w:p>
          <w:p w:rsidR="009E6319" w:rsidRDefault="009E6319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 в 11.00</w:t>
            </w:r>
          </w:p>
        </w:tc>
      </w:tr>
      <w:tr w:rsidR="009E6319" w:rsidRPr="00116FE2" w:rsidTr="00E4347D">
        <w:tc>
          <w:tcPr>
            <w:tcW w:w="3261" w:type="dxa"/>
          </w:tcPr>
          <w:p w:rsidR="009E6319" w:rsidRDefault="009E6319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Чернакова И. А.</w:t>
            </w:r>
          </w:p>
          <w:p w:rsidR="009E6319" w:rsidRDefault="009E6319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Свадьбин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М. </w:t>
            </w:r>
          </w:p>
        </w:tc>
        <w:tc>
          <w:tcPr>
            <w:tcW w:w="2268" w:type="dxa"/>
          </w:tcPr>
          <w:p w:rsidR="009E6319" w:rsidRDefault="008229B7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9E6319" w:rsidRDefault="008229B7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8229B7" w:rsidRDefault="008229B7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9B7" w:rsidRDefault="008229B7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976" w:type="dxa"/>
          </w:tcPr>
          <w:p w:rsidR="009E6319" w:rsidRDefault="008229B7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 в 13.00</w:t>
            </w:r>
          </w:p>
          <w:p w:rsidR="008229B7" w:rsidRDefault="008229B7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 в 15.00</w:t>
            </w:r>
          </w:p>
          <w:p w:rsidR="008229B7" w:rsidRDefault="008229B7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 в 15.00</w:t>
            </w:r>
          </w:p>
          <w:p w:rsidR="008229B7" w:rsidRDefault="008229B7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 в 15.00</w:t>
            </w:r>
          </w:p>
        </w:tc>
      </w:tr>
      <w:tr w:rsidR="008229B7" w:rsidRPr="00116FE2" w:rsidTr="00E4347D">
        <w:tc>
          <w:tcPr>
            <w:tcW w:w="3261" w:type="dxa"/>
          </w:tcPr>
          <w:p w:rsidR="008229B7" w:rsidRDefault="008229B7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Ехлакова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Ф. </w:t>
            </w:r>
          </w:p>
        </w:tc>
        <w:tc>
          <w:tcPr>
            <w:tcW w:w="2268" w:type="dxa"/>
          </w:tcPr>
          <w:p w:rsidR="008229B7" w:rsidRDefault="008229B7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8014B6">
              <w:rPr>
                <w:rFonts w:ascii="Times New Roman" w:hAnsi="Times New Roman" w:cs="Times New Roman"/>
                <w:sz w:val="28"/>
                <w:szCs w:val="28"/>
              </w:rPr>
              <w:t>, обществознание, право</w:t>
            </w:r>
          </w:p>
        </w:tc>
        <w:tc>
          <w:tcPr>
            <w:tcW w:w="1701" w:type="dxa"/>
          </w:tcPr>
          <w:p w:rsidR="008229B7" w:rsidRDefault="008229B7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976" w:type="dxa"/>
          </w:tcPr>
          <w:p w:rsidR="008229B7" w:rsidRDefault="008229B7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 в 9.00</w:t>
            </w:r>
          </w:p>
        </w:tc>
      </w:tr>
      <w:tr w:rsidR="008229B7" w:rsidRPr="00116FE2" w:rsidTr="00E4347D">
        <w:tc>
          <w:tcPr>
            <w:tcW w:w="3261" w:type="dxa"/>
          </w:tcPr>
          <w:p w:rsidR="008229B7" w:rsidRDefault="008229B7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Давыдова И. Ю. </w:t>
            </w:r>
          </w:p>
        </w:tc>
        <w:tc>
          <w:tcPr>
            <w:tcW w:w="2268" w:type="dxa"/>
          </w:tcPr>
          <w:p w:rsidR="008229B7" w:rsidRDefault="008014B6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1701" w:type="dxa"/>
          </w:tcPr>
          <w:p w:rsidR="008229B7" w:rsidRDefault="008014B6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7, 9, 11</w:t>
            </w:r>
          </w:p>
        </w:tc>
        <w:tc>
          <w:tcPr>
            <w:tcW w:w="2976" w:type="dxa"/>
          </w:tcPr>
          <w:p w:rsidR="008229B7" w:rsidRDefault="008014B6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3.11в 9.00-14.00</w:t>
            </w:r>
          </w:p>
          <w:p w:rsidR="008014B6" w:rsidRDefault="008014B6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5.11в 9.00-14.00</w:t>
            </w:r>
          </w:p>
          <w:p w:rsidR="008014B6" w:rsidRDefault="008014B6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 в 9.00-14.00</w:t>
            </w:r>
          </w:p>
        </w:tc>
      </w:tr>
      <w:tr w:rsidR="0016597E" w:rsidRPr="00116FE2" w:rsidTr="00E4347D">
        <w:tc>
          <w:tcPr>
            <w:tcW w:w="3261" w:type="dxa"/>
          </w:tcPr>
          <w:p w:rsidR="0016597E" w:rsidRDefault="0016597E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Л. А.</w:t>
            </w:r>
          </w:p>
        </w:tc>
        <w:tc>
          <w:tcPr>
            <w:tcW w:w="2268" w:type="dxa"/>
          </w:tcPr>
          <w:p w:rsidR="0016597E" w:rsidRDefault="0016597E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701" w:type="dxa"/>
          </w:tcPr>
          <w:p w:rsidR="0016597E" w:rsidRDefault="0016597E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16597E" w:rsidRDefault="0016597E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 в 10.00</w:t>
            </w:r>
          </w:p>
        </w:tc>
      </w:tr>
      <w:tr w:rsidR="0016597E" w:rsidRPr="00116FE2" w:rsidTr="00E4347D">
        <w:tc>
          <w:tcPr>
            <w:tcW w:w="3261" w:type="dxa"/>
          </w:tcPr>
          <w:p w:rsidR="0016597E" w:rsidRDefault="0016597E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М. Е.</w:t>
            </w:r>
          </w:p>
        </w:tc>
        <w:tc>
          <w:tcPr>
            <w:tcW w:w="2268" w:type="dxa"/>
          </w:tcPr>
          <w:p w:rsidR="0016597E" w:rsidRDefault="0016597E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раво</w:t>
            </w:r>
          </w:p>
        </w:tc>
        <w:tc>
          <w:tcPr>
            <w:tcW w:w="1701" w:type="dxa"/>
          </w:tcPr>
          <w:p w:rsidR="0016597E" w:rsidRDefault="0016597E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976" w:type="dxa"/>
          </w:tcPr>
          <w:p w:rsidR="0016597E" w:rsidRDefault="0016597E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 в 10.00</w:t>
            </w:r>
          </w:p>
        </w:tc>
      </w:tr>
      <w:tr w:rsidR="0016597E" w:rsidRPr="00116FE2" w:rsidTr="00E4347D">
        <w:trPr>
          <w:trHeight w:val="340"/>
        </w:trPr>
        <w:tc>
          <w:tcPr>
            <w:tcW w:w="3261" w:type="dxa"/>
          </w:tcPr>
          <w:p w:rsidR="0016597E" w:rsidRDefault="0016597E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В. </w:t>
            </w:r>
          </w:p>
        </w:tc>
        <w:tc>
          <w:tcPr>
            <w:tcW w:w="2268" w:type="dxa"/>
          </w:tcPr>
          <w:p w:rsidR="0016597E" w:rsidRDefault="0016597E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597E" w:rsidRDefault="0016597E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6597E" w:rsidRDefault="0016597E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7.11</w:t>
            </w:r>
          </w:p>
        </w:tc>
      </w:tr>
      <w:tr w:rsidR="009017F8" w:rsidRPr="00116FE2" w:rsidTr="00E4347D">
        <w:tc>
          <w:tcPr>
            <w:tcW w:w="3261" w:type="dxa"/>
          </w:tcPr>
          <w:p w:rsidR="009017F8" w:rsidRDefault="009017F8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Пастухова Ю. В. </w:t>
            </w:r>
          </w:p>
        </w:tc>
        <w:tc>
          <w:tcPr>
            <w:tcW w:w="2268" w:type="dxa"/>
          </w:tcPr>
          <w:p w:rsidR="009017F8" w:rsidRDefault="009017F8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</w:tcPr>
          <w:p w:rsidR="009017F8" w:rsidRDefault="009017F8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8, 9, 10</w:t>
            </w:r>
          </w:p>
        </w:tc>
        <w:tc>
          <w:tcPr>
            <w:tcW w:w="2976" w:type="dxa"/>
          </w:tcPr>
          <w:p w:rsidR="009017F8" w:rsidRDefault="009017F8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5.11в 13.00</w:t>
            </w:r>
          </w:p>
          <w:p w:rsidR="009017F8" w:rsidRDefault="009017F8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 в 11.00</w:t>
            </w:r>
          </w:p>
        </w:tc>
      </w:tr>
      <w:tr w:rsidR="00491AA4" w:rsidRPr="00116FE2" w:rsidTr="00E4347D">
        <w:tc>
          <w:tcPr>
            <w:tcW w:w="3261" w:type="dxa"/>
          </w:tcPr>
          <w:p w:rsidR="00491AA4" w:rsidRDefault="00491AA4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Давыденко В. И. </w:t>
            </w:r>
          </w:p>
        </w:tc>
        <w:tc>
          <w:tcPr>
            <w:tcW w:w="2268" w:type="dxa"/>
          </w:tcPr>
          <w:p w:rsidR="00491AA4" w:rsidRDefault="00491AA4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491AA4" w:rsidRDefault="00491AA4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10, 11</w:t>
            </w:r>
          </w:p>
        </w:tc>
        <w:tc>
          <w:tcPr>
            <w:tcW w:w="2976" w:type="dxa"/>
          </w:tcPr>
          <w:p w:rsidR="00491AA4" w:rsidRDefault="00491AA4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 в 10.00</w:t>
            </w:r>
          </w:p>
        </w:tc>
      </w:tr>
      <w:tr w:rsidR="00D72746" w:rsidRPr="00116FE2" w:rsidTr="00E4347D">
        <w:tc>
          <w:tcPr>
            <w:tcW w:w="3261" w:type="dxa"/>
          </w:tcPr>
          <w:p w:rsidR="00D72746" w:rsidRDefault="00D72746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В. А. </w:t>
            </w:r>
          </w:p>
        </w:tc>
        <w:tc>
          <w:tcPr>
            <w:tcW w:w="2268" w:type="dxa"/>
          </w:tcPr>
          <w:p w:rsidR="00D72746" w:rsidRDefault="00D72746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D72746" w:rsidRDefault="00D72746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D72746" w:rsidRDefault="00D72746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 в 11.00</w:t>
            </w:r>
          </w:p>
        </w:tc>
      </w:tr>
      <w:tr w:rsidR="00D72746" w:rsidRPr="00116FE2" w:rsidTr="00E4347D">
        <w:tc>
          <w:tcPr>
            <w:tcW w:w="3261" w:type="dxa"/>
          </w:tcPr>
          <w:p w:rsidR="00D72746" w:rsidRDefault="00D72746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 </w:t>
            </w:r>
          </w:p>
        </w:tc>
        <w:tc>
          <w:tcPr>
            <w:tcW w:w="2268" w:type="dxa"/>
          </w:tcPr>
          <w:p w:rsidR="00D72746" w:rsidRDefault="00D72746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D72746" w:rsidRDefault="00D72746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 8г</w:t>
            </w:r>
          </w:p>
        </w:tc>
        <w:tc>
          <w:tcPr>
            <w:tcW w:w="2976" w:type="dxa"/>
          </w:tcPr>
          <w:p w:rsidR="00D72746" w:rsidRDefault="00D72746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 в 10.00</w:t>
            </w:r>
          </w:p>
        </w:tc>
      </w:tr>
      <w:tr w:rsidR="00D21EFB" w:rsidRPr="00116FE2" w:rsidTr="00E4347D">
        <w:tc>
          <w:tcPr>
            <w:tcW w:w="3261" w:type="dxa"/>
          </w:tcPr>
          <w:p w:rsidR="00D21EFB" w:rsidRDefault="00D21EFB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Лаптева Н. Ю. </w:t>
            </w:r>
          </w:p>
        </w:tc>
        <w:tc>
          <w:tcPr>
            <w:tcW w:w="2268" w:type="dxa"/>
          </w:tcPr>
          <w:p w:rsidR="00D21EFB" w:rsidRDefault="00D21EFB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21EFB" w:rsidRDefault="00D21EFB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D21EFB" w:rsidRDefault="00D21EFB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10г</w:t>
            </w:r>
          </w:p>
        </w:tc>
        <w:tc>
          <w:tcPr>
            <w:tcW w:w="2976" w:type="dxa"/>
          </w:tcPr>
          <w:p w:rsidR="00D21EFB" w:rsidRDefault="00D21EFB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 в 10.00</w:t>
            </w:r>
          </w:p>
          <w:p w:rsidR="00D21EFB" w:rsidRDefault="00D21EFB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 в 10.00</w:t>
            </w:r>
          </w:p>
        </w:tc>
      </w:tr>
      <w:tr w:rsidR="00D21EFB" w:rsidRPr="00116FE2" w:rsidTr="00E4347D">
        <w:tc>
          <w:tcPr>
            <w:tcW w:w="3261" w:type="dxa"/>
          </w:tcPr>
          <w:p w:rsidR="00D21EFB" w:rsidRDefault="00D21EFB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Лисунец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Б. </w:t>
            </w:r>
          </w:p>
        </w:tc>
        <w:tc>
          <w:tcPr>
            <w:tcW w:w="2268" w:type="dxa"/>
          </w:tcPr>
          <w:p w:rsidR="00D21EFB" w:rsidRDefault="00D21EFB" w:rsidP="00D2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21EFB" w:rsidRDefault="00D21EFB" w:rsidP="00D2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D21EFB" w:rsidRDefault="00D21EFB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D21EFB" w:rsidRDefault="00D21EFB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 с 11.00 до 13.00</w:t>
            </w:r>
          </w:p>
          <w:p w:rsidR="00D21EFB" w:rsidRDefault="00D21EFB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 с 11.00 до 13.00</w:t>
            </w:r>
          </w:p>
        </w:tc>
      </w:tr>
      <w:tr w:rsidR="00D21EFB" w:rsidRPr="00116FE2" w:rsidTr="00E4347D">
        <w:tc>
          <w:tcPr>
            <w:tcW w:w="3261" w:type="dxa"/>
          </w:tcPr>
          <w:p w:rsidR="00D21EFB" w:rsidRDefault="00D21EFB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Черняявская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А. </w:t>
            </w:r>
          </w:p>
        </w:tc>
        <w:tc>
          <w:tcPr>
            <w:tcW w:w="2268" w:type="dxa"/>
          </w:tcPr>
          <w:p w:rsidR="00D21EFB" w:rsidRDefault="00D21EFB" w:rsidP="00D2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D21EFB" w:rsidRDefault="00D21EFB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21EFB" w:rsidRDefault="00D21EFB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D21EFB" w:rsidRDefault="00D21EFB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 в 11.00</w:t>
            </w:r>
          </w:p>
          <w:p w:rsidR="00D21EFB" w:rsidRDefault="00D21EFB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 в 12.30</w:t>
            </w:r>
          </w:p>
        </w:tc>
      </w:tr>
      <w:tr w:rsidR="008C5741" w:rsidRPr="00116FE2" w:rsidTr="00E4347D">
        <w:tc>
          <w:tcPr>
            <w:tcW w:w="3261" w:type="dxa"/>
          </w:tcPr>
          <w:p w:rsidR="008C5741" w:rsidRDefault="008C5741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Свадьбин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М. </w:t>
            </w:r>
          </w:p>
        </w:tc>
        <w:tc>
          <w:tcPr>
            <w:tcW w:w="2268" w:type="dxa"/>
          </w:tcPr>
          <w:p w:rsidR="008C5741" w:rsidRDefault="008C5741" w:rsidP="00D2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право</w:t>
            </w:r>
          </w:p>
        </w:tc>
        <w:tc>
          <w:tcPr>
            <w:tcW w:w="1701" w:type="dxa"/>
          </w:tcPr>
          <w:p w:rsidR="008C5741" w:rsidRDefault="008C5741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C5741" w:rsidRDefault="008C5741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 в 16.30 - история</w:t>
            </w:r>
          </w:p>
          <w:p w:rsidR="008C5741" w:rsidRDefault="008C5741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6.11 в 16.30 </w:t>
            </w:r>
            <w:r w:rsidR="009748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</w:t>
            </w:r>
          </w:p>
        </w:tc>
      </w:tr>
      <w:tr w:rsidR="00974820" w:rsidRPr="00116FE2" w:rsidTr="00E4347D">
        <w:tc>
          <w:tcPr>
            <w:tcW w:w="3261" w:type="dxa"/>
          </w:tcPr>
          <w:p w:rsidR="00974820" w:rsidRDefault="00974820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Пименова Н. В.</w:t>
            </w:r>
          </w:p>
        </w:tc>
        <w:tc>
          <w:tcPr>
            <w:tcW w:w="2268" w:type="dxa"/>
          </w:tcPr>
          <w:p w:rsidR="00974820" w:rsidRDefault="00974820" w:rsidP="00D2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974820" w:rsidRDefault="00974820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976" w:type="dxa"/>
          </w:tcPr>
          <w:p w:rsidR="00974820" w:rsidRDefault="00974820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5.11 1 группа с 9.00</w:t>
            </w:r>
          </w:p>
          <w:p w:rsidR="00974820" w:rsidRDefault="00974820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 с 11.00</w:t>
            </w:r>
          </w:p>
          <w:p w:rsidR="00974820" w:rsidRDefault="00974820" w:rsidP="0097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 1 группа с 9.00</w:t>
            </w:r>
          </w:p>
          <w:p w:rsidR="00974820" w:rsidRDefault="00974820" w:rsidP="0097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 с 11.00</w:t>
            </w:r>
          </w:p>
          <w:p w:rsidR="00974820" w:rsidRDefault="00974820" w:rsidP="0097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 1 группа с 9.00</w:t>
            </w:r>
          </w:p>
          <w:p w:rsidR="00974820" w:rsidRDefault="00974820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 с 11.00</w:t>
            </w:r>
          </w:p>
        </w:tc>
      </w:tr>
      <w:tr w:rsidR="00E4347D" w:rsidRPr="00116FE2" w:rsidTr="00E4347D">
        <w:tc>
          <w:tcPr>
            <w:tcW w:w="3261" w:type="dxa"/>
          </w:tcPr>
          <w:p w:rsidR="00E4347D" w:rsidRDefault="0096245D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Шелихова Н. О.</w:t>
            </w:r>
          </w:p>
        </w:tc>
        <w:tc>
          <w:tcPr>
            <w:tcW w:w="2268" w:type="dxa"/>
          </w:tcPr>
          <w:p w:rsidR="00E4347D" w:rsidRDefault="0096245D" w:rsidP="00D2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701" w:type="dxa"/>
          </w:tcPr>
          <w:p w:rsidR="00E4347D" w:rsidRDefault="00E4347D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4347D" w:rsidRDefault="0096245D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 в 10.00</w:t>
            </w:r>
          </w:p>
          <w:p w:rsidR="0096245D" w:rsidRDefault="0096245D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 в 10.00</w:t>
            </w:r>
          </w:p>
          <w:p w:rsidR="0096245D" w:rsidRDefault="0096245D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 в 10.00</w:t>
            </w:r>
          </w:p>
        </w:tc>
      </w:tr>
      <w:tr w:rsidR="000516BA" w:rsidRPr="00116FE2" w:rsidTr="000516BA">
        <w:tc>
          <w:tcPr>
            <w:tcW w:w="3261" w:type="dxa"/>
          </w:tcPr>
          <w:p w:rsidR="000516BA" w:rsidRDefault="000516BA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Дьякова Е. В. </w:t>
            </w:r>
          </w:p>
        </w:tc>
        <w:tc>
          <w:tcPr>
            <w:tcW w:w="2268" w:type="dxa"/>
          </w:tcPr>
          <w:p w:rsidR="000516BA" w:rsidRDefault="000516BA" w:rsidP="00D2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</w:tcPr>
          <w:p w:rsidR="000516BA" w:rsidRDefault="000516BA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0516BA" w:rsidRDefault="000516BA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 в 10.00</w:t>
            </w:r>
          </w:p>
        </w:tc>
      </w:tr>
      <w:tr w:rsidR="00C76DBE" w:rsidRPr="00116FE2" w:rsidTr="000516BA">
        <w:tc>
          <w:tcPr>
            <w:tcW w:w="3261" w:type="dxa"/>
          </w:tcPr>
          <w:p w:rsidR="00C76DBE" w:rsidRDefault="00C76DBE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Красных И. А. </w:t>
            </w:r>
          </w:p>
        </w:tc>
        <w:tc>
          <w:tcPr>
            <w:tcW w:w="2268" w:type="dxa"/>
          </w:tcPr>
          <w:p w:rsidR="00C76DBE" w:rsidRDefault="00C76DBE" w:rsidP="0005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701" w:type="dxa"/>
          </w:tcPr>
          <w:p w:rsidR="00C76DBE" w:rsidRDefault="00C76DBE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10, 11</w:t>
            </w:r>
          </w:p>
        </w:tc>
        <w:tc>
          <w:tcPr>
            <w:tcW w:w="2976" w:type="dxa"/>
          </w:tcPr>
          <w:p w:rsidR="00C76DBE" w:rsidRDefault="00C76DBE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 в 10.00</w:t>
            </w:r>
          </w:p>
        </w:tc>
      </w:tr>
      <w:tr w:rsidR="00C76DBE" w:rsidRPr="00116FE2" w:rsidTr="000516BA">
        <w:tc>
          <w:tcPr>
            <w:tcW w:w="3261" w:type="dxa"/>
          </w:tcPr>
          <w:p w:rsidR="00C76DBE" w:rsidRDefault="00C76DBE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А. </w:t>
            </w:r>
          </w:p>
        </w:tc>
        <w:tc>
          <w:tcPr>
            <w:tcW w:w="2268" w:type="dxa"/>
          </w:tcPr>
          <w:p w:rsidR="00C76DBE" w:rsidRDefault="00C76DBE" w:rsidP="0005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701" w:type="dxa"/>
          </w:tcPr>
          <w:p w:rsidR="00C76DBE" w:rsidRDefault="00C76DBE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а, </w:t>
            </w:r>
            <w:r w:rsidR="00220A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76" w:type="dxa"/>
          </w:tcPr>
          <w:p w:rsidR="00C76DBE" w:rsidRDefault="00BF1C15" w:rsidP="00AA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 в 10.00</w:t>
            </w:r>
          </w:p>
        </w:tc>
      </w:tr>
    </w:tbl>
    <w:p w:rsidR="00116FE2" w:rsidRPr="00116FE2" w:rsidRDefault="00116FE2" w:rsidP="00116F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6FE2" w:rsidRPr="00116FE2" w:rsidSect="00A338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7A"/>
    <w:rsid w:val="000030CD"/>
    <w:rsid w:val="000516BA"/>
    <w:rsid w:val="000A6B9A"/>
    <w:rsid w:val="00116FE2"/>
    <w:rsid w:val="0016597E"/>
    <w:rsid w:val="00220A92"/>
    <w:rsid w:val="00253AB5"/>
    <w:rsid w:val="002B5E23"/>
    <w:rsid w:val="00491AA4"/>
    <w:rsid w:val="005F0FF6"/>
    <w:rsid w:val="00666096"/>
    <w:rsid w:val="006824C0"/>
    <w:rsid w:val="007C69C9"/>
    <w:rsid w:val="008014B6"/>
    <w:rsid w:val="008229B7"/>
    <w:rsid w:val="008C5741"/>
    <w:rsid w:val="009017F8"/>
    <w:rsid w:val="0096245D"/>
    <w:rsid w:val="00974820"/>
    <w:rsid w:val="009E6319"/>
    <w:rsid w:val="00A338C4"/>
    <w:rsid w:val="00A6767A"/>
    <w:rsid w:val="00AA7A6D"/>
    <w:rsid w:val="00BF1C15"/>
    <w:rsid w:val="00C76DBE"/>
    <w:rsid w:val="00D157D8"/>
    <w:rsid w:val="00D21EFB"/>
    <w:rsid w:val="00D72746"/>
    <w:rsid w:val="00DF0F72"/>
    <w:rsid w:val="00E4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3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3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2014-10-31T04:34:00Z</dcterms:created>
  <dcterms:modified xsi:type="dcterms:W3CDTF">2014-10-31T04:34:00Z</dcterms:modified>
</cp:coreProperties>
</file>